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Default="00D450EA">
      <w:r w:rsidRPr="00D450EA">
        <w:t>2</w:t>
      </w:r>
      <w:r>
        <w:rPr>
          <w:lang w:val="en-US"/>
        </w:rPr>
        <w:t>o</w:t>
      </w:r>
      <w:r w:rsidRPr="00D450EA">
        <w:t xml:space="preserve"> </w:t>
      </w:r>
      <w:r>
        <w:t>ΔΗΜΟΤΙΚΟ ΣΧΟΛΕΙΟ ΓΛΥΦΑΔΑΣ                                                     Γλυφάδα 6/10/2020</w:t>
      </w:r>
    </w:p>
    <w:p w:rsidR="00D450EA" w:rsidRDefault="00D450EA"/>
    <w:p w:rsidR="00D450EA" w:rsidRDefault="00D450EA"/>
    <w:p w:rsidR="00D450EA" w:rsidRDefault="00D450EA"/>
    <w:p w:rsidR="00D450EA" w:rsidRDefault="00D450EA" w:rsidP="00D450EA">
      <w:pPr>
        <w:jc w:val="center"/>
        <w:rPr>
          <w:b/>
        </w:rPr>
      </w:pPr>
      <w:r w:rsidRPr="00D450EA">
        <w:rPr>
          <w:b/>
        </w:rPr>
        <w:t>ΕΠΕΙΓΟΥΣΑ ΑΝΑΚΟΙΝΩΣΗ</w:t>
      </w: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P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  <w:r w:rsidRPr="00D450EA">
        <w:rPr>
          <w:b/>
        </w:rPr>
        <w:t>ΑΠΟΧΩΡΗΣΗ ΣΤ΄2 για την τρέχουσα εβδομάδα</w:t>
      </w: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  <w:r>
        <w:rPr>
          <w:b/>
        </w:rPr>
        <w:t>Το ΣΤ΄2 στην τρέχουσα εβδομάδα για την Τετάρτη, Πέμπτη και Παρασκευή θα αποχωρήσει στις 12:15.</w:t>
      </w: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Default="00D450EA" w:rsidP="00D450EA">
      <w:pPr>
        <w:jc w:val="center"/>
        <w:rPr>
          <w:b/>
        </w:rPr>
      </w:pPr>
    </w:p>
    <w:p w:rsidR="00D450EA" w:rsidRPr="00D450EA" w:rsidRDefault="00D450EA" w:rsidP="00D450EA">
      <w:pPr>
        <w:jc w:val="center"/>
        <w:rPr>
          <w:b/>
        </w:rPr>
      </w:pPr>
      <w:r>
        <w:rPr>
          <w:b/>
        </w:rPr>
        <w:t>Ο ΣΥΛΛΟΓΟΣ ΔΙΔΑΣΚΟΝΤΩΝ ΚΑΙ Η ΔΙΕΥΘΥΝΣΗ ΤΟΥ ΣΧΟΛΕΙΟΥ</w:t>
      </w:r>
    </w:p>
    <w:sectPr w:rsidR="00D450EA" w:rsidRPr="00D450EA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0EA"/>
    <w:rsid w:val="0002143B"/>
    <w:rsid w:val="004C7FE8"/>
    <w:rsid w:val="00574DEC"/>
    <w:rsid w:val="00AF69EC"/>
    <w:rsid w:val="00B87DEF"/>
    <w:rsid w:val="00D4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1</cp:revision>
  <dcterms:created xsi:type="dcterms:W3CDTF">2020-10-06T05:57:00Z</dcterms:created>
  <dcterms:modified xsi:type="dcterms:W3CDTF">2020-10-06T06:00:00Z</dcterms:modified>
</cp:coreProperties>
</file>