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D" w:rsidRDefault="009A601D">
      <w:pPr>
        <w:spacing w:line="51" w:lineRule="exact"/>
        <w:rPr>
          <w:sz w:val="24"/>
          <w:szCs w:val="24"/>
        </w:rPr>
      </w:pPr>
      <w:bookmarkStart w:id="0" w:name="page1"/>
      <w:bookmarkEnd w:id="0"/>
    </w:p>
    <w:p w:rsidR="009A601D" w:rsidRDefault="00B7691C">
      <w:pPr>
        <w:spacing w:line="268" w:lineRule="auto"/>
        <w:ind w:right="194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ΕΝΔΕΙΚΤΙΚΗ ΔΙΑΡΘΡΩΣΗ ΤΟΥ ΠΡΟΓΡΑΜΜΑΤΟΣ ΔΙΕΞΑΓΩΓΗΣ ΜΑΘΗΜΑΤΩΝ ΚΑΙ ΔΙΑΛΕΙΜΜΑΤΩΝ ΤΩΝ ΣΧΟΛΙΚΩΝ ΜΟΝΑΔΩΝ ΠΡΩΤΟΒΑΘΜΙΑΣ ΕΚΠΑΙΔΕΥΣΗΣ 2 ΟΜΑΔΕΣ ΤΜΗΜΑΤΩΝ</w:t>
      </w:r>
    </w:p>
    <w:p w:rsidR="009A601D" w:rsidRDefault="00B769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-195580</wp:posOffset>
            </wp:positionV>
            <wp:extent cx="9029700" cy="2329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760"/>
        <w:gridCol w:w="1780"/>
        <w:gridCol w:w="1780"/>
        <w:gridCol w:w="1760"/>
        <w:gridCol w:w="1780"/>
        <w:gridCol w:w="1780"/>
        <w:gridCol w:w="1760"/>
      </w:tblGrid>
      <w:tr w:rsidR="009A601D">
        <w:trPr>
          <w:trHeight w:val="266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ΩΡΕΣ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ΕΙΣΟΔΟΣ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ΕΞΟΔΟΣ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ΔΙΑΡΚΕΙΑ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ΩΡΕΣ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ΕΙΣΟΔΟΣ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ΕΞΟΔΟΣ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ΔΙΑΡΚΕΙΑ</w:t>
            </w: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1η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8:15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8:15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9:00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2η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7"/>
                <w:sz w:val="24"/>
                <w:szCs w:val="24"/>
              </w:rPr>
              <w:t>9:00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9:40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40'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Διάλειμμα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λεπτών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Διάλειμμα 15 λεπτών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9:15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3η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7"/>
                <w:sz w:val="24"/>
                <w:szCs w:val="24"/>
              </w:rPr>
              <w:t>9:55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10:40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4η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Pr="00B7691C" w:rsidRDefault="00B7691C">
            <w:pPr>
              <w:spacing w:line="28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FF0000"/>
                <w:w w:val="97"/>
                <w:sz w:val="24"/>
                <w:szCs w:val="24"/>
              </w:rPr>
              <w:t>10:4</w:t>
            </w:r>
            <w:r>
              <w:rPr>
                <w:rFonts w:ascii="Calibri" w:eastAsia="Calibri" w:hAnsi="Calibri" w:cs="Calibri"/>
                <w:color w:val="FF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11:25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45'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Διάλειμμα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λεπτών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Διάλειμμα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λεπτών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11:45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5η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7"/>
                <w:sz w:val="24"/>
                <w:szCs w:val="24"/>
              </w:rPr>
              <w:t>11:40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Pr="005679A1" w:rsidRDefault="00B7691C">
            <w:pPr>
              <w:spacing w:line="28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12:</w:t>
            </w:r>
            <w:r w:rsidR="005679A1"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5679A1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40</w:t>
            </w:r>
            <w:r w:rsidR="00B769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'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9A601D" w:rsidRDefault="005679A1">
            <w:pPr>
              <w:spacing w:line="28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Διάλειμμα 1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  <w:r w:rsidR="00B7691C">
              <w:rPr>
                <w:rFonts w:ascii="Calibri" w:eastAsia="Calibri" w:hAnsi="Calibri" w:cs="Calibri"/>
                <w:sz w:val="24"/>
                <w:szCs w:val="24"/>
              </w:rPr>
              <w:t xml:space="preserve"> λεπτών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Διάλειμμα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A601D" w:rsidRDefault="005679A1">
            <w:pPr>
              <w:spacing w:line="28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0 </w:t>
            </w:r>
            <w:r w:rsidR="00B7691C">
              <w:rPr>
                <w:rFonts w:ascii="Calibri" w:eastAsia="Calibri" w:hAnsi="Calibri" w:cs="Calibri"/>
                <w:sz w:val="24"/>
                <w:szCs w:val="24"/>
              </w:rPr>
              <w:t xml:space="preserve"> λεπτών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9A601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Pr="005679A1" w:rsidRDefault="005679A1">
            <w:pPr>
              <w:spacing w:line="28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1</w:t>
            </w:r>
            <w:proofErr w:type="spellEnd"/>
            <w:r w:rsidR="00B769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Pr="005679A1" w:rsidRDefault="00B7691C">
            <w:pPr>
              <w:spacing w:line="28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12:</w:t>
            </w:r>
            <w:r w:rsidR="005679A1"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40'</w:t>
            </w:r>
          </w:p>
        </w:tc>
      </w:tr>
      <w:tr w:rsidR="009A601D">
        <w:trPr>
          <w:trHeight w:val="28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6η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12:30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13:15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45'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Pr="005679A1" w:rsidRDefault="00B7691C">
            <w:pPr>
              <w:spacing w:line="28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12:</w:t>
            </w:r>
            <w:r w:rsidR="005679A1"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1D" w:rsidRDefault="00B7691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13:15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A601D" w:rsidRDefault="005679A1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  <w:t>40</w:t>
            </w:r>
            <w:r w:rsidR="00B769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'</w:t>
            </w:r>
          </w:p>
        </w:tc>
      </w:tr>
    </w:tbl>
    <w:p w:rsidR="009A601D" w:rsidRDefault="009A601D">
      <w:pPr>
        <w:spacing w:line="1" w:lineRule="exact"/>
        <w:rPr>
          <w:sz w:val="24"/>
          <w:szCs w:val="24"/>
        </w:rPr>
      </w:pPr>
    </w:p>
    <w:sectPr w:rsidR="009A601D" w:rsidSect="009A601D">
      <w:pgSz w:w="16840" w:h="11909" w:orient="landscape"/>
      <w:pgMar w:top="1440" w:right="1440" w:bottom="1440" w:left="1000" w:header="0" w:footer="0" w:gutter="0"/>
      <w:cols w:space="720" w:equalWidth="0">
        <w:col w:w="143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01D"/>
    <w:rsid w:val="001860DE"/>
    <w:rsid w:val="005679A1"/>
    <w:rsid w:val="00696F39"/>
    <w:rsid w:val="009A601D"/>
    <w:rsid w:val="00B7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Daskalopoulou</cp:lastModifiedBy>
  <cp:revision>2</cp:revision>
  <cp:lastPrinted>2021-01-11T07:54:00Z</cp:lastPrinted>
  <dcterms:created xsi:type="dcterms:W3CDTF">2021-01-11T07:56:00Z</dcterms:created>
  <dcterms:modified xsi:type="dcterms:W3CDTF">2021-01-11T07:56:00Z</dcterms:modified>
</cp:coreProperties>
</file>