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610" w:tblpY="-882"/>
        <w:tblW w:w="6384" w:type="pct"/>
        <w:tblLayout w:type="fixed"/>
        <w:tblLook w:val="04A0"/>
      </w:tblPr>
      <w:tblGrid>
        <w:gridCol w:w="393"/>
        <w:gridCol w:w="119"/>
        <w:gridCol w:w="235"/>
        <w:gridCol w:w="335"/>
        <w:gridCol w:w="355"/>
        <w:gridCol w:w="1693"/>
        <w:gridCol w:w="366"/>
        <w:gridCol w:w="973"/>
        <w:gridCol w:w="409"/>
        <w:gridCol w:w="973"/>
        <w:gridCol w:w="505"/>
        <w:gridCol w:w="490"/>
        <w:gridCol w:w="392"/>
        <w:gridCol w:w="263"/>
        <w:gridCol w:w="616"/>
        <w:gridCol w:w="2764"/>
      </w:tblGrid>
      <w:tr w:rsidR="00654766" w:rsidRPr="00CD727C" w:rsidTr="00DC38A2">
        <w:trPr>
          <w:cnfStyle w:val="100000000000"/>
          <w:trHeight w:val="630"/>
        </w:trPr>
        <w:tc>
          <w:tcPr>
            <w:cnfStyle w:val="001000000000"/>
            <w:tcW w:w="5000" w:type="pct"/>
            <w:gridSpan w:val="16"/>
            <w:noWrap/>
            <w:hideMark/>
          </w:tcPr>
          <w:p w:rsidR="00654766" w:rsidRPr="00DE054C" w:rsidRDefault="00654766" w:rsidP="00DE0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</w:pPr>
            <w:bookmarkStart w:id="0" w:name="RANGE!A1:N53"/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ΑΙΤΗΣΗ</w:t>
            </w:r>
            <w:r w:rsidRPr="00DE054C">
              <w:rPr>
                <w:rFonts w:ascii="Baskerville Old Face" w:eastAsia="Times New Roman" w:hAnsi="Baskerville Old Face" w:cs="Baskerville Old Face"/>
                <w:sz w:val="24"/>
                <w:szCs w:val="24"/>
                <w:u w:val="single"/>
                <w:lang w:eastAsia="el-GR"/>
              </w:rPr>
              <w:t xml:space="preserve"> - </w:t>
            </w:r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ΔΗΛΩΣΗ</w:t>
            </w:r>
            <w:r w:rsidRPr="00DE054C">
              <w:rPr>
                <w:rFonts w:ascii="Baskerville Old Face" w:eastAsia="Times New Roman" w:hAnsi="Baskerville Old Face" w:cs="Baskerville Old Face"/>
                <w:sz w:val="24"/>
                <w:szCs w:val="24"/>
                <w:u w:val="single"/>
                <w:lang w:eastAsia="el-GR"/>
              </w:rPr>
              <w:t xml:space="preserve"> </w:t>
            </w:r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ΓΟΝΕΑ</w:t>
            </w:r>
            <w:r w:rsidRPr="00DE054C">
              <w:rPr>
                <w:rFonts w:ascii="Baskerville Old Face" w:eastAsia="Times New Roman" w:hAnsi="Baskerville Old Face" w:cs="Baskerville Old Face"/>
                <w:sz w:val="24"/>
                <w:szCs w:val="24"/>
                <w:u w:val="single"/>
                <w:lang w:eastAsia="el-GR"/>
              </w:rPr>
              <w:t>/</w:t>
            </w:r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ΚΗΔΕΜΟΝΑ</w:t>
            </w:r>
            <w:bookmarkEnd w:id="0"/>
          </w:p>
          <w:p w:rsidR="00654766" w:rsidRPr="002B4D42" w:rsidRDefault="002B4D42" w:rsidP="00DE054C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ΣΧΟΛΙΚΟ ΕΤΟΣ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1</w:t>
            </w:r>
            <w:r w:rsidR="00654766"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-20</w:t>
            </w:r>
            <w:r w:rsidR="00EB3044"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2</w:t>
            </w:r>
          </w:p>
        </w:tc>
      </w:tr>
      <w:tr w:rsidR="00CD727C" w:rsidRPr="00CD727C" w:rsidTr="00DC38A2">
        <w:trPr>
          <w:cnfStyle w:val="000000100000"/>
          <w:trHeight w:val="480"/>
        </w:trPr>
        <w:tc>
          <w:tcPr>
            <w:cnfStyle w:val="001000000000"/>
            <w:tcW w:w="5000" w:type="pct"/>
            <w:gridSpan w:val="16"/>
            <w:noWrap/>
            <w:hideMark/>
          </w:tcPr>
          <w:p w:rsidR="00CD727C" w:rsidRPr="00A826A7" w:rsidRDefault="00CD727C" w:rsidP="00654766">
            <w:pPr>
              <w:jc w:val="center"/>
              <w:rPr>
                <w:rFonts w:ascii="Book Antiqua" w:eastAsia="Times New Roman" w:hAnsi="Book Antiqua" w:cs="Arial"/>
                <w:sz w:val="20"/>
                <w:szCs w:val="20"/>
                <w:lang w:eastAsia="el-GR"/>
              </w:rPr>
            </w:pP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lang w:eastAsia="el-GR"/>
              </w:rPr>
              <w:t>2</w:t>
            </w: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vertAlign w:val="superscript"/>
                <w:lang w:eastAsia="el-GR"/>
              </w:rPr>
              <w:t>ο</w:t>
            </w: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lang w:eastAsia="el-GR"/>
              </w:rPr>
              <w:t xml:space="preserve"> </w:t>
            </w:r>
            <w:r w:rsidRPr="00A826A7">
              <w:rPr>
                <w:rFonts w:ascii="Book Antiqua" w:eastAsia="Times New Roman" w:hAnsi="Book Antiqua" w:cs="Arial"/>
                <w:sz w:val="20"/>
                <w:szCs w:val="20"/>
                <w:lang w:eastAsia="el-GR"/>
              </w:rPr>
              <w:t>ΔΗΜΟΤΙΚΟ ΣΧΟΛΕΙΟ</w:t>
            </w: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lang w:eastAsia="el-GR"/>
              </w:rPr>
              <w:t xml:space="preserve"> ΓΛΥΦΑΔΑΣ</w:t>
            </w:r>
          </w:p>
        </w:tc>
      </w:tr>
      <w:tr w:rsidR="00654766" w:rsidRPr="00CD727C" w:rsidTr="00DC38A2">
        <w:trPr>
          <w:trHeight w:val="315"/>
        </w:trPr>
        <w:tc>
          <w:tcPr>
            <w:cnfStyle w:val="001000000000"/>
            <w:tcW w:w="181" w:type="pct"/>
            <w:noWrap/>
            <w:hideMark/>
          </w:tcPr>
          <w:p w:rsidR="00654766" w:rsidRPr="00CD727C" w:rsidRDefault="00654766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4819" w:type="pct"/>
            <w:gridSpan w:val="15"/>
            <w:hideMark/>
          </w:tcPr>
          <w:p w:rsidR="00654766" w:rsidRPr="00A826A7" w:rsidRDefault="00654766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Δηλώνω ότι επιθυμώ τη συμμετοχή του/των παιδιού/παιδιών μου στο   Ολοήμερο Πρόγραμμα  </w:t>
            </w:r>
          </w:p>
        </w:tc>
      </w:tr>
      <w:tr w:rsidR="00DB182C" w:rsidRPr="00CD727C" w:rsidTr="00DC38A2">
        <w:trPr>
          <w:cnfStyle w:val="000000100000"/>
          <w:trHeight w:val="402"/>
        </w:trPr>
        <w:tc>
          <w:tcPr>
            <w:cnfStyle w:val="001000000000"/>
            <w:tcW w:w="181" w:type="pct"/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1258" w:type="pct"/>
            <w:gridSpan w:val="5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Ονοματεπώνυμο πατέρα:</w:t>
            </w:r>
          </w:p>
        </w:tc>
        <w:tc>
          <w:tcPr>
            <w:tcW w:w="1707" w:type="pct"/>
            <w:gridSpan w:val="6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55" w:type="pct"/>
            <w:gridSpan w:val="4"/>
            <w:noWrap/>
            <w:hideMark/>
          </w:tcPr>
          <w:p w:rsidR="00CD727C" w:rsidRPr="00A826A7" w:rsidRDefault="00654766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Τηλ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Επικ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/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νίας</w:t>
            </w:r>
            <w:proofErr w:type="spellEnd"/>
            <w:r w:rsidR="00CD727C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</w:tr>
      <w:tr w:rsidR="00DB182C" w:rsidRPr="00CD727C" w:rsidTr="00DC38A2">
        <w:trPr>
          <w:trHeight w:val="402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1258" w:type="pct"/>
            <w:gridSpan w:val="5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Ονοματεπώνυμο μητέρας:</w:t>
            </w:r>
          </w:p>
        </w:tc>
        <w:tc>
          <w:tcPr>
            <w:tcW w:w="1707" w:type="pct"/>
            <w:gridSpan w:val="6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55" w:type="pct"/>
            <w:gridSpan w:val="4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654766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Τηλ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Επικ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/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νίας</w:t>
            </w:r>
            <w:proofErr w:type="spellEnd"/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</w:tr>
      <w:tr w:rsidR="00DC38A2" w:rsidRPr="00CD727C" w:rsidTr="00DC38A2">
        <w:trPr>
          <w:cnfStyle w:val="000000100000"/>
          <w:trHeight w:val="315"/>
        </w:trPr>
        <w:tc>
          <w:tcPr>
            <w:cnfStyle w:val="001000000000"/>
            <w:tcW w:w="181" w:type="pct"/>
            <w:tcBorders>
              <w:left w:val="nil"/>
            </w:tcBorders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163" w:type="pct"/>
            <w:gridSpan w:val="2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54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6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778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68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47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88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47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32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25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301" w:type="pct"/>
            <w:gridSpan w:val="2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654766" w:rsidRPr="00CD727C" w:rsidTr="00DC38A2">
        <w:trPr>
          <w:trHeight w:val="315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4819" w:type="pct"/>
            <w:gridSpan w:val="15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Ονοματεπώνυμο μαθητή/ </w:t>
            </w:r>
            <w:proofErr w:type="spellStart"/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τριας</w:t>
            </w:r>
            <w:proofErr w:type="spellEnd"/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:</w:t>
            </w:r>
          </w:p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                                          </w:t>
            </w:r>
          </w:p>
        </w:tc>
      </w:tr>
      <w:tr w:rsidR="00DB182C" w:rsidRPr="00CD727C" w:rsidTr="00DC38A2">
        <w:trPr>
          <w:cnfStyle w:val="000000100000"/>
          <w:trHeight w:val="1709"/>
        </w:trPr>
        <w:tc>
          <w:tcPr>
            <w:cnfStyle w:val="001000000000"/>
            <w:tcW w:w="344" w:type="pct"/>
            <w:gridSpan w:val="3"/>
            <w:tcBorders>
              <w:left w:val="nil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656" w:type="pct"/>
            <w:gridSpan w:val="13"/>
            <w:tcBorders>
              <w:right w:val="nil"/>
            </w:tcBorders>
            <w:noWrap/>
            <w:hideMark/>
          </w:tcPr>
          <w:p w:rsidR="00DB182C" w:rsidRPr="00A826A7" w:rsidRDefault="00DB182C" w:rsidP="00DB182C">
            <w:pPr>
              <w:jc w:val="right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</w:t>
            </w:r>
          </w:p>
          <w:p w:rsidR="005A2D65" w:rsidRPr="00A826A7" w:rsidRDefault="00DB182C" w:rsidP="005A2D65">
            <w:pPr>
              <w:jc w:val="right"/>
              <w:cnfStyle w:val="000000100000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 xml:space="preserve"> …………………………….…………………………………………………τάξη………….                           </w:t>
            </w:r>
          </w:p>
          <w:p w:rsidR="00DB182C" w:rsidRPr="00A826A7" w:rsidRDefault="00DB182C" w:rsidP="00DB182C">
            <w:pPr>
              <w:jc w:val="right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2B4D42" w:rsidRDefault="005A2D65" w:rsidP="00A826A7">
            <w:pPr>
              <w:jc w:val="right"/>
              <w:cnfStyle w:val="000000100000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</w:pPr>
            <w:r w:rsidRPr="005C47B6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ΠΡΟΣΟΧΗ: Δηλώνω την τάξη στην οποία θα φοιτήσει ο μα</w:t>
            </w:r>
            <w:r w:rsid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θητής/</w:t>
            </w:r>
            <w:proofErr w:type="spellStart"/>
            <w:r w:rsid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τρια</w:t>
            </w:r>
            <w:proofErr w:type="spellEnd"/>
            <w:r w:rsid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 xml:space="preserve"> στο σχολικό έτος 202</w:t>
            </w:r>
            <w:r w:rsidR="002B4D42" w:rsidRP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1</w:t>
            </w:r>
            <w:r w:rsidRPr="005C47B6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-2</w:t>
            </w:r>
            <w:r w:rsidR="00A826A7" w:rsidRPr="005C47B6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02</w:t>
            </w:r>
            <w:r w:rsidR="002B4D42" w:rsidRP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2</w:t>
            </w:r>
          </w:p>
        </w:tc>
      </w:tr>
      <w:tr w:rsidR="00DB182C" w:rsidRPr="00A826A7" w:rsidTr="00DC38A2">
        <w:trPr>
          <w:trHeight w:val="750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819" w:type="pct"/>
            <w:gridSpan w:val="15"/>
            <w:tcBorders>
              <w:bottom w:val="single" w:sz="8" w:space="0" w:color="000000" w:themeColor="text1"/>
            </w:tcBorders>
            <w:hideMark/>
          </w:tcPr>
          <w:p w:rsidR="00DB182C" w:rsidRPr="00A826A7" w:rsidRDefault="00DB182C" w:rsidP="00654766">
            <w:pPr>
              <w:jc w:val="both"/>
              <w:cnfStyle w:val="000000000000"/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>Δηλώνω ότι επιθυμώ ως ώρα αποχώρησης του/των παιδιού/ων μου από το πρόγραμμα του Ολοήμερου (ισχύει για όλη τη διάρκεια λειτουργίας του Ολοήμερου) τις (σημειώνετε με Χ την επιθυμητή ώρα):</w:t>
            </w: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DB182C" w:rsidRPr="00A826A7" w:rsidTr="00DC38A2">
        <w:trPr>
          <w:cnfStyle w:val="000000100000"/>
          <w:trHeight w:val="1172"/>
        </w:trPr>
        <w:tc>
          <w:tcPr>
            <w:cnfStyle w:val="001000000000"/>
            <w:tcW w:w="5000" w:type="pct"/>
            <w:gridSpan w:val="16"/>
            <w:tcBorders>
              <w:left w:val="nil"/>
              <w:right w:val="nil"/>
            </w:tcBorders>
            <w:noWrap/>
            <w:hideMark/>
          </w:tcPr>
          <w:p w:rsidR="00DB182C" w:rsidRPr="00A826A7" w:rsidRDefault="00DB182C" w:rsidP="00654766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15.00                   …………………………</w:t>
            </w:r>
          </w:p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  <w:p w:rsidR="00DB182C" w:rsidRPr="00A826A7" w:rsidRDefault="00DB182C" w:rsidP="00654766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16.00                   ………………………..</w:t>
            </w:r>
          </w:p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</w:tr>
      <w:tr w:rsidR="00DB182C" w:rsidRPr="00A826A7" w:rsidTr="00DC38A2">
        <w:trPr>
          <w:trHeight w:val="315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819" w:type="pct"/>
            <w:gridSpan w:val="15"/>
            <w:tcBorders>
              <w:top w:val="nil"/>
              <w:bottom w:val="single" w:sz="8" w:space="0" w:color="000000" w:themeColor="text1"/>
            </w:tcBorders>
            <w:hideMark/>
          </w:tcPr>
          <w:p w:rsidR="00DB182C" w:rsidRPr="00A826A7" w:rsidRDefault="00DB182C" w:rsidP="00DB182C">
            <w:pPr>
              <w:jc w:val="both"/>
              <w:cnfStyle w:val="000000000000"/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>Το/τα παιδί/-</w:t>
            </w:r>
            <w:proofErr w:type="spellStart"/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>ιά</w:t>
            </w:r>
            <w:proofErr w:type="spellEnd"/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 xml:space="preserve"> μου κατά την αποχώρησή του/τους από το Σχολείο παραλαμβάνονται-συνοδεύονται (σημειώνετε με Χ ένα από τα δύο): </w:t>
            </w:r>
          </w:p>
        </w:tc>
      </w:tr>
      <w:tr w:rsidR="00DB182C" w:rsidRPr="00A826A7" w:rsidTr="00DC38A2">
        <w:trPr>
          <w:cnfStyle w:val="000000100000"/>
          <w:trHeight w:val="315"/>
        </w:trPr>
        <w:tc>
          <w:tcPr>
            <w:cnfStyle w:val="001000000000"/>
            <w:tcW w:w="5000" w:type="pct"/>
            <w:gridSpan w:val="16"/>
            <w:tcBorders>
              <w:left w:val="nil"/>
              <w:right w:val="nil"/>
            </w:tcBorders>
            <w:noWrap/>
            <w:hideMark/>
          </w:tcPr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ΝΑ</w:t>
            </w:r>
            <w:r w:rsidRPr="00A826A7"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  <w:t>Ι…………..</w:t>
            </w:r>
          </w:p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</w:p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ΌΧΙ</w:t>
            </w:r>
            <w:r w:rsidRPr="00A826A7"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  <w:t>…………..</w:t>
            </w:r>
          </w:p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DB182C" w:rsidRPr="00A826A7" w:rsidTr="00DC38A2">
        <w:trPr>
          <w:trHeight w:val="650"/>
        </w:trPr>
        <w:tc>
          <w:tcPr>
            <w:cnfStyle w:val="001000000000"/>
            <w:tcW w:w="236" w:type="pct"/>
            <w:gridSpan w:val="2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764" w:type="pct"/>
            <w:gridSpan w:val="14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u w:val="single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u w:val="single"/>
                <w:lang w:eastAsia="el-GR"/>
              </w:rPr>
              <w:t>Σε περίπτωση που παραλαμβάνονται, σημειώνετε από ποιον/ποιους</w:t>
            </w: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Ονοματεπώνυμο συνοδού</w:t>
            </w:r>
            <w:r w:rsidR="00EB4865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</w:t>
            </w: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        </w:t>
            </w:r>
            <w:r w:rsidR="00EB4865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       </w:t>
            </w:r>
            <w:proofErr w:type="spellStart"/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Τηλ</w:t>
            </w:r>
            <w:proofErr w:type="spellEnd"/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. επικοινωνίας:</w:t>
            </w:r>
          </w:p>
        </w:tc>
      </w:tr>
      <w:tr w:rsidR="00654766" w:rsidRPr="00A826A7" w:rsidTr="00DC38A2">
        <w:trPr>
          <w:cnfStyle w:val="000000100000"/>
          <w:trHeight w:val="315"/>
        </w:trPr>
        <w:tc>
          <w:tcPr>
            <w:cnfStyle w:val="001000000000"/>
            <w:tcW w:w="236" w:type="pct"/>
            <w:gridSpan w:val="2"/>
            <w:tcBorders>
              <w:left w:val="nil"/>
            </w:tcBorders>
            <w:noWrap/>
            <w:hideMark/>
          </w:tcPr>
          <w:p w:rsidR="00CD727C" w:rsidRPr="00A826A7" w:rsidRDefault="00CD727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006" w:type="pct"/>
            <w:gridSpan w:val="7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84" w:type="pct"/>
            <w:gridSpan w:val="4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A826A7" w:rsidRDefault="00DB182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654766" w:rsidRPr="00A826A7" w:rsidTr="00DC38A2">
        <w:trPr>
          <w:trHeight w:val="315"/>
        </w:trPr>
        <w:tc>
          <w:tcPr>
            <w:cnfStyle w:val="001000000000"/>
            <w:tcW w:w="236" w:type="pct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006" w:type="pct"/>
            <w:gridSpan w:val="7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84" w:type="pct"/>
            <w:gridSpan w:val="4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top w:val="single" w:sz="8" w:space="0" w:color="000000" w:themeColor="text1"/>
              <w:bottom w:val="single" w:sz="8" w:space="0" w:color="000000" w:themeColor="text1"/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654766" w:rsidRPr="00A826A7" w:rsidTr="00DC38A2">
        <w:trPr>
          <w:cnfStyle w:val="000000100000"/>
          <w:trHeight w:val="315"/>
        </w:trPr>
        <w:tc>
          <w:tcPr>
            <w:cnfStyle w:val="001000000000"/>
            <w:tcW w:w="236" w:type="pct"/>
            <w:gridSpan w:val="2"/>
            <w:tcBorders>
              <w:left w:val="nil"/>
            </w:tcBorders>
            <w:noWrap/>
            <w:hideMark/>
          </w:tcPr>
          <w:p w:rsidR="00CD727C" w:rsidRPr="00A826A7" w:rsidRDefault="00CD727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006" w:type="pct"/>
            <w:gridSpan w:val="7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84" w:type="pct"/>
            <w:gridSpan w:val="4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A826A7" w:rsidRDefault="00DB182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DB182C" w:rsidRPr="00A826A7" w:rsidTr="00DC38A2">
        <w:trPr>
          <w:trHeight w:val="642"/>
        </w:trPr>
        <w:tc>
          <w:tcPr>
            <w:cnfStyle w:val="001000000000"/>
            <w:tcW w:w="236" w:type="pct"/>
            <w:gridSpan w:val="2"/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764" w:type="pct"/>
            <w:gridSpan w:val="14"/>
            <w:hideMark/>
          </w:tcPr>
          <w:p w:rsidR="00A954C3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*Δηλώνω ότι επιθυμώ  τη συμμετοχή του/ των παιδιού/ων μου στο τμήμα πρόωρης υποδοχής</w:t>
            </w:r>
          </w:p>
          <w:p w:rsidR="00DB182C" w:rsidRPr="00A826A7" w:rsidRDefault="00A954C3" w:rsidP="00A954C3">
            <w:pPr>
              <w:jc w:val="center"/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ΠΡΩΪΝΟ ΟΛΟΗΜΕΡΟ ΣΧΟΛΕΙΟ</w:t>
            </w:r>
            <w:r w:rsidR="00DB182C"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:</w:t>
            </w: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                                           ΝΑΙ…..            ΌΧΙ……                       (Σημειώνετε αντίστοιχα)</w:t>
            </w:r>
          </w:p>
          <w:p w:rsidR="00DB182C" w:rsidRPr="00A826A7" w:rsidRDefault="00DB182C" w:rsidP="00BC4AED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i/>
                <w:iCs/>
                <w:sz w:val="20"/>
                <w:szCs w:val="20"/>
                <w:lang w:eastAsia="el-GR"/>
              </w:rPr>
              <w:t>*(με την προϋπόθεση της εγγραφής και φοίτησης του μαθητή στο ολοήμερο τμήμα)</w:t>
            </w:r>
          </w:p>
        </w:tc>
      </w:tr>
    </w:tbl>
    <w:p w:rsidR="00EB4865" w:rsidRPr="00A826A7" w:rsidRDefault="00EB4865" w:rsidP="00EB4865">
      <w:pPr>
        <w:jc w:val="center"/>
        <w:rPr>
          <w:b/>
          <w:sz w:val="20"/>
          <w:szCs w:val="20"/>
        </w:rPr>
      </w:pPr>
      <w:r w:rsidRPr="00A826A7">
        <w:rPr>
          <w:b/>
          <w:sz w:val="20"/>
          <w:szCs w:val="20"/>
        </w:rPr>
        <w:t>ΔΙΚΑΙΟΛΟΓΗΤΙΚΑ ΕΓΓΡΑΦΗΣ</w:t>
      </w:r>
    </w:p>
    <w:tbl>
      <w:tblPr>
        <w:tblStyle w:val="a5"/>
        <w:tblW w:w="8931" w:type="dxa"/>
        <w:tblLook w:val="04A0"/>
      </w:tblPr>
      <w:tblGrid>
        <w:gridCol w:w="8931"/>
      </w:tblGrid>
      <w:tr w:rsidR="002B4D42" w:rsidRPr="00A826A7" w:rsidTr="00AE7594">
        <w:trPr>
          <w:trHeight w:val="1007"/>
        </w:trPr>
        <w:tc>
          <w:tcPr>
            <w:tcW w:w="8931" w:type="dxa"/>
          </w:tcPr>
          <w:p w:rsidR="002B4D42" w:rsidRDefault="002B4D42" w:rsidP="00EB48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H</w:t>
            </w:r>
            <w:r w:rsidRPr="002B4D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εγγραφή στο Ολοήμερο Σχολείο πραγματοποιείται χωρίς προϋποθέσεις, </w:t>
            </w:r>
          </w:p>
          <w:p w:rsidR="002B4D42" w:rsidRDefault="002B4D42" w:rsidP="00EB48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δηλαδή γίνονται δεκτές όλες ανεξαιρέτως οι αιτήσεις των γονέων και κηδεμόνων </w:t>
            </w:r>
          </w:p>
          <w:p w:rsidR="002B4D42" w:rsidRPr="002B4D42" w:rsidRDefault="002B4D42" w:rsidP="00EB48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για φοίτηση των μαθητών στο Ολοήμερο Πρόγραμμα.</w:t>
            </w:r>
          </w:p>
        </w:tc>
      </w:tr>
    </w:tbl>
    <w:p w:rsidR="00D74422" w:rsidRPr="002B4D42" w:rsidRDefault="00D74422" w:rsidP="00E8190B">
      <w:pPr>
        <w:jc w:val="both"/>
        <w:rPr>
          <w:i/>
          <w:sz w:val="16"/>
          <w:szCs w:val="16"/>
        </w:rPr>
      </w:pPr>
    </w:p>
    <w:p w:rsidR="00D74422" w:rsidRPr="002B4D42" w:rsidRDefault="00A826A7" w:rsidP="00DE054C">
      <w:pPr>
        <w:jc w:val="right"/>
        <w:rPr>
          <w:sz w:val="24"/>
          <w:szCs w:val="24"/>
        </w:rPr>
      </w:pPr>
      <w:r>
        <w:rPr>
          <w:sz w:val="24"/>
          <w:szCs w:val="24"/>
        </w:rPr>
        <w:t>Γλυφάδα, ………………/ ….. / 202</w:t>
      </w:r>
      <w:r w:rsidR="004407BE">
        <w:rPr>
          <w:sz w:val="24"/>
          <w:szCs w:val="24"/>
        </w:rPr>
        <w:t>1</w:t>
      </w:r>
    </w:p>
    <w:p w:rsidR="00D74422" w:rsidRPr="00D74422" w:rsidRDefault="00D74422" w:rsidP="00D74422">
      <w:pPr>
        <w:jc w:val="right"/>
        <w:rPr>
          <w:sz w:val="24"/>
          <w:szCs w:val="24"/>
        </w:rPr>
      </w:pPr>
      <w:r w:rsidRPr="00D74422">
        <w:rPr>
          <w:sz w:val="24"/>
          <w:szCs w:val="24"/>
        </w:rPr>
        <w:t>Ο/Η Αιτών / ούσα</w:t>
      </w:r>
    </w:p>
    <w:sectPr w:rsidR="00D74422" w:rsidRPr="00D74422" w:rsidSect="00AF69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2EC" w:rsidRDefault="002B32EC" w:rsidP="00A826A7">
      <w:pPr>
        <w:spacing w:after="0" w:line="240" w:lineRule="auto"/>
      </w:pPr>
      <w:r>
        <w:separator/>
      </w:r>
    </w:p>
  </w:endnote>
  <w:endnote w:type="continuationSeparator" w:id="0">
    <w:p w:rsidR="002B32EC" w:rsidRDefault="002B32EC" w:rsidP="00A82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2EC" w:rsidRDefault="002B32EC" w:rsidP="00A826A7">
      <w:pPr>
        <w:spacing w:after="0" w:line="240" w:lineRule="auto"/>
      </w:pPr>
      <w:r>
        <w:separator/>
      </w:r>
    </w:p>
  </w:footnote>
  <w:footnote w:type="continuationSeparator" w:id="0">
    <w:p w:rsidR="002B32EC" w:rsidRDefault="002B32EC" w:rsidP="00A82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D59"/>
    <w:multiLevelType w:val="hybridMultilevel"/>
    <w:tmpl w:val="7C765752"/>
    <w:lvl w:ilvl="0" w:tplc="AA2018C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96767"/>
    <w:multiLevelType w:val="hybridMultilevel"/>
    <w:tmpl w:val="0E5C47A0"/>
    <w:lvl w:ilvl="0" w:tplc="B11E4D6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83ABF"/>
    <w:multiLevelType w:val="hybridMultilevel"/>
    <w:tmpl w:val="7398E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27C"/>
    <w:rsid w:val="001A3335"/>
    <w:rsid w:val="002365A6"/>
    <w:rsid w:val="00270DAA"/>
    <w:rsid w:val="002B32EC"/>
    <w:rsid w:val="002B4D42"/>
    <w:rsid w:val="002C23B4"/>
    <w:rsid w:val="003F2DC5"/>
    <w:rsid w:val="003F6544"/>
    <w:rsid w:val="004407BE"/>
    <w:rsid w:val="00467499"/>
    <w:rsid w:val="004A4482"/>
    <w:rsid w:val="00534F44"/>
    <w:rsid w:val="00574DEC"/>
    <w:rsid w:val="005A2D65"/>
    <w:rsid w:val="005C47B6"/>
    <w:rsid w:val="00654766"/>
    <w:rsid w:val="0076597D"/>
    <w:rsid w:val="008016AE"/>
    <w:rsid w:val="00814616"/>
    <w:rsid w:val="00897811"/>
    <w:rsid w:val="00995921"/>
    <w:rsid w:val="009E4535"/>
    <w:rsid w:val="009F653C"/>
    <w:rsid w:val="00A131E4"/>
    <w:rsid w:val="00A206CA"/>
    <w:rsid w:val="00A826A7"/>
    <w:rsid w:val="00A954C3"/>
    <w:rsid w:val="00AF69EC"/>
    <w:rsid w:val="00B2471D"/>
    <w:rsid w:val="00BC0356"/>
    <w:rsid w:val="00BC4AED"/>
    <w:rsid w:val="00C34ED0"/>
    <w:rsid w:val="00CD727C"/>
    <w:rsid w:val="00D555C0"/>
    <w:rsid w:val="00D74422"/>
    <w:rsid w:val="00DB182C"/>
    <w:rsid w:val="00DC38A2"/>
    <w:rsid w:val="00DD1061"/>
    <w:rsid w:val="00DE054C"/>
    <w:rsid w:val="00E265B7"/>
    <w:rsid w:val="00E8190B"/>
    <w:rsid w:val="00E97D4B"/>
    <w:rsid w:val="00EB3044"/>
    <w:rsid w:val="00EB4865"/>
    <w:rsid w:val="00EB7A93"/>
    <w:rsid w:val="00F11E1C"/>
    <w:rsid w:val="00F9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List"/>
    <w:basedOn w:val="a1"/>
    <w:uiPriority w:val="61"/>
    <w:rsid w:val="006547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List Paragraph"/>
    <w:basedOn w:val="a"/>
    <w:uiPriority w:val="34"/>
    <w:qFormat/>
    <w:rsid w:val="00DB182C"/>
    <w:pPr>
      <w:ind w:left="720"/>
      <w:contextualSpacing/>
    </w:pPr>
  </w:style>
  <w:style w:type="table" w:styleId="a5">
    <w:name w:val="Table Grid"/>
    <w:basedOn w:val="a1"/>
    <w:uiPriority w:val="59"/>
    <w:rsid w:val="00EB4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A82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A826A7"/>
  </w:style>
  <w:style w:type="paragraph" w:styleId="a7">
    <w:name w:val="footer"/>
    <w:basedOn w:val="a"/>
    <w:link w:val="Char0"/>
    <w:uiPriority w:val="99"/>
    <w:semiHidden/>
    <w:unhideWhenUsed/>
    <w:rsid w:val="00A82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semiHidden/>
    <w:rsid w:val="00A826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Daskalopoulou</dc:creator>
  <cp:lastModifiedBy>Daskalopoulou</cp:lastModifiedBy>
  <cp:revision>11</cp:revision>
  <cp:lastPrinted>2020-05-14T08:29:00Z</cp:lastPrinted>
  <dcterms:created xsi:type="dcterms:W3CDTF">2021-05-11T06:29:00Z</dcterms:created>
  <dcterms:modified xsi:type="dcterms:W3CDTF">2021-05-11T07:16:00Z</dcterms:modified>
</cp:coreProperties>
</file>