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C3" w:rsidRPr="00404DF5" w:rsidRDefault="00B67DF2" w:rsidP="00293F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201.75pt;margin-top:-16.6pt;width:315pt;height:55pt;z-index:-251658752" wrapcoords="51 0 -51 592 -51 2071 257 4734 309 20416 21343 20712 21549 20712 21651 18937 21343 9468 21343 1479 257 0 51 0" adj="5661" fillcolor="black">
            <v:shadow color="#868686"/>
            <v:textpath style="font-family:&quot;Comic Sans MS&quot;;v-text-kern:t" trim="t" fitpath="t" xscale="f" string="ΠΡΟΓΡΑΜΜΑ"/>
            <w10:wrap type="tight"/>
          </v:shape>
        </w:pict>
      </w:r>
      <w:r w:rsidR="00897E91" w:rsidRPr="00E22A38">
        <w:rPr>
          <w:rFonts w:ascii="Comic Sans MS" w:hAnsi="Comic Sans MS"/>
          <w:sz w:val="28"/>
          <w:szCs w:val="28"/>
        </w:rPr>
        <w:t>2</w:t>
      </w:r>
      <w:r w:rsidR="00293FC3" w:rsidRPr="00404DF5">
        <w:rPr>
          <w:rFonts w:ascii="Comic Sans MS" w:hAnsi="Comic Sans MS"/>
          <w:sz w:val="28"/>
          <w:szCs w:val="28"/>
          <w:vertAlign w:val="superscript"/>
        </w:rPr>
        <w:t xml:space="preserve">ο </w:t>
      </w:r>
      <w:r w:rsidR="00293FC3" w:rsidRPr="00404DF5">
        <w:rPr>
          <w:rFonts w:ascii="Comic Sans MS" w:hAnsi="Comic Sans MS"/>
          <w:sz w:val="28"/>
          <w:szCs w:val="28"/>
        </w:rPr>
        <w:t xml:space="preserve">Δημοτικό Σχολείο </w:t>
      </w:r>
    </w:p>
    <w:p w:rsidR="00293FC3" w:rsidRPr="00404DF5" w:rsidRDefault="00404DF5" w:rsidP="00293F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293FC3" w:rsidRPr="00404DF5">
        <w:rPr>
          <w:rFonts w:ascii="Comic Sans MS" w:hAnsi="Comic Sans MS"/>
          <w:sz w:val="28"/>
          <w:szCs w:val="28"/>
        </w:rPr>
        <w:t xml:space="preserve">  Γλυφάδας</w:t>
      </w:r>
    </w:p>
    <w:p w:rsidR="00293FC3" w:rsidRPr="00E22A38" w:rsidRDefault="00404DF5" w:rsidP="00293FC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370C44">
        <w:rPr>
          <w:rFonts w:ascii="Comic Sans MS" w:hAnsi="Comic Sans MS"/>
          <w:sz w:val="28"/>
          <w:szCs w:val="28"/>
        </w:rPr>
        <w:t xml:space="preserve">  </w:t>
      </w:r>
      <w:r w:rsidR="001A2FC6">
        <w:rPr>
          <w:rFonts w:ascii="Comic Sans MS" w:hAnsi="Comic Sans MS"/>
          <w:sz w:val="28"/>
          <w:szCs w:val="28"/>
        </w:rPr>
        <w:t>Δ’2</w:t>
      </w:r>
      <w:r w:rsidR="00293FC3" w:rsidRPr="00404DF5">
        <w:rPr>
          <w:rFonts w:ascii="Comic Sans MS" w:hAnsi="Comic Sans MS"/>
          <w:sz w:val="28"/>
          <w:szCs w:val="28"/>
        </w:rPr>
        <w:t xml:space="preserve"> τάξη</w:t>
      </w:r>
      <w:r w:rsidR="000E5D72">
        <w:rPr>
          <w:rFonts w:ascii="Comic Sans MS" w:hAnsi="Comic Sans MS"/>
          <w:sz w:val="28"/>
          <w:szCs w:val="28"/>
        </w:rPr>
        <w:t xml:space="preserve">                                               Αναστασία </w:t>
      </w:r>
      <w:proofErr w:type="spellStart"/>
      <w:r w:rsidR="000E5D72">
        <w:rPr>
          <w:rFonts w:ascii="Comic Sans MS" w:hAnsi="Comic Sans MS"/>
          <w:sz w:val="28"/>
          <w:szCs w:val="28"/>
        </w:rPr>
        <w:t>Σαββ</w:t>
      </w:r>
      <w:r w:rsidR="00A71089">
        <w:rPr>
          <w:rFonts w:ascii="Comic Sans MS" w:hAnsi="Comic Sans MS"/>
          <w:sz w:val="28"/>
          <w:szCs w:val="28"/>
        </w:rPr>
        <w:t>αΐδου</w:t>
      </w:r>
      <w:proofErr w:type="spellEnd"/>
    </w:p>
    <w:p w:rsidR="00293FC3" w:rsidRDefault="00293FC3" w:rsidP="00293FC3">
      <w:r>
        <w:t xml:space="preserve">                        </w:t>
      </w:r>
    </w:p>
    <w:tbl>
      <w:tblPr>
        <w:tblpPr w:leftFromText="180" w:rightFromText="180" w:vertAnchor="text" w:horzAnchor="margin" w:tblpXSpec="center" w:tblpY="77"/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7"/>
        <w:gridCol w:w="3370"/>
        <w:gridCol w:w="2757"/>
        <w:gridCol w:w="2589"/>
        <w:gridCol w:w="2900"/>
      </w:tblGrid>
      <w:tr w:rsidR="00293FC3" w:rsidTr="00AF7953">
        <w:trPr>
          <w:trHeight w:val="804"/>
        </w:trPr>
        <w:tc>
          <w:tcPr>
            <w:tcW w:w="3117" w:type="dxa"/>
            <w:vAlign w:val="center"/>
          </w:tcPr>
          <w:p w:rsidR="00293FC3" w:rsidRPr="00293FC3" w:rsidRDefault="00293FC3" w:rsidP="00293FC3">
            <w:pPr>
              <w:spacing w:line="48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93FC3">
              <w:rPr>
                <w:rFonts w:ascii="Comic Sans MS" w:hAnsi="Comic Sans MS"/>
                <w:b/>
                <w:sz w:val="32"/>
                <w:szCs w:val="32"/>
              </w:rPr>
              <w:t>ΔΕΥΤΕΡΑ</w:t>
            </w:r>
          </w:p>
        </w:tc>
        <w:tc>
          <w:tcPr>
            <w:tcW w:w="3370" w:type="dxa"/>
            <w:vAlign w:val="center"/>
          </w:tcPr>
          <w:p w:rsidR="00293FC3" w:rsidRPr="00293FC3" w:rsidRDefault="00293FC3" w:rsidP="00293FC3">
            <w:pPr>
              <w:spacing w:line="48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93FC3">
              <w:rPr>
                <w:rFonts w:ascii="Comic Sans MS" w:hAnsi="Comic Sans MS"/>
                <w:b/>
                <w:sz w:val="32"/>
                <w:szCs w:val="32"/>
              </w:rPr>
              <w:t>ΤΡΙΤΗ</w:t>
            </w:r>
          </w:p>
        </w:tc>
        <w:tc>
          <w:tcPr>
            <w:tcW w:w="2757" w:type="dxa"/>
            <w:vAlign w:val="center"/>
          </w:tcPr>
          <w:p w:rsidR="00293FC3" w:rsidRPr="00293FC3" w:rsidRDefault="00293FC3" w:rsidP="00293FC3">
            <w:pPr>
              <w:spacing w:line="48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93FC3">
              <w:rPr>
                <w:rFonts w:ascii="Comic Sans MS" w:hAnsi="Comic Sans MS"/>
                <w:b/>
                <w:sz w:val="32"/>
                <w:szCs w:val="32"/>
              </w:rPr>
              <w:t>ΤΕΤΑΡΤΗ</w:t>
            </w:r>
          </w:p>
        </w:tc>
        <w:tc>
          <w:tcPr>
            <w:tcW w:w="2589" w:type="dxa"/>
            <w:vAlign w:val="center"/>
          </w:tcPr>
          <w:p w:rsidR="00293FC3" w:rsidRPr="00293FC3" w:rsidRDefault="00293FC3" w:rsidP="00293FC3">
            <w:pPr>
              <w:spacing w:line="48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93FC3">
              <w:rPr>
                <w:rFonts w:ascii="Comic Sans MS" w:hAnsi="Comic Sans MS"/>
                <w:b/>
                <w:sz w:val="32"/>
                <w:szCs w:val="32"/>
              </w:rPr>
              <w:t>ΠΕΜΠΤΗ</w:t>
            </w:r>
          </w:p>
        </w:tc>
        <w:tc>
          <w:tcPr>
            <w:tcW w:w="2900" w:type="dxa"/>
            <w:vAlign w:val="center"/>
          </w:tcPr>
          <w:p w:rsidR="00293FC3" w:rsidRPr="00293FC3" w:rsidRDefault="00293FC3" w:rsidP="00293FC3">
            <w:pPr>
              <w:spacing w:line="48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93FC3">
              <w:rPr>
                <w:rFonts w:ascii="Comic Sans MS" w:hAnsi="Comic Sans MS"/>
                <w:b/>
                <w:sz w:val="32"/>
                <w:szCs w:val="32"/>
              </w:rPr>
              <w:t>ΠΑΡΑΣΚΕΥΗ</w:t>
            </w:r>
          </w:p>
        </w:tc>
      </w:tr>
      <w:tr w:rsidR="00863B22" w:rsidTr="00AF7953">
        <w:trPr>
          <w:trHeight w:val="422"/>
        </w:trPr>
        <w:tc>
          <w:tcPr>
            <w:tcW w:w="3117" w:type="dxa"/>
          </w:tcPr>
          <w:p w:rsidR="00146178" w:rsidRDefault="00146178" w:rsidP="00370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Μουσική</w:t>
            </w:r>
          </w:p>
          <w:p w:rsidR="00146178" w:rsidRPr="00745EA7" w:rsidRDefault="00146178" w:rsidP="00370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(Ζιώγα Σ.)</w:t>
            </w:r>
          </w:p>
        </w:tc>
        <w:tc>
          <w:tcPr>
            <w:tcW w:w="3370" w:type="dxa"/>
          </w:tcPr>
          <w:p w:rsidR="00370C44" w:rsidRDefault="001A2FC6" w:rsidP="001A2F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Γλώσσα</w:t>
            </w:r>
          </w:p>
          <w:p w:rsidR="00863B22" w:rsidRPr="009D4ACD" w:rsidRDefault="00863B22" w:rsidP="00370C44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757" w:type="dxa"/>
          </w:tcPr>
          <w:p w:rsidR="00863B22" w:rsidRDefault="00370C44" w:rsidP="00863B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0C118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92FDF">
              <w:rPr>
                <w:rFonts w:ascii="Comic Sans MS" w:hAnsi="Comic Sans MS"/>
                <w:sz w:val="28"/>
                <w:szCs w:val="28"/>
              </w:rPr>
              <w:t xml:space="preserve">   Γλώσσα</w:t>
            </w:r>
          </w:p>
          <w:p w:rsidR="00AA4EC7" w:rsidRPr="00E22A38" w:rsidRDefault="00AA4EC7" w:rsidP="00863B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0C1183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C118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22A38">
              <w:rPr>
                <w:rFonts w:ascii="Comic Sans MS" w:hAnsi="Comic Sans MS"/>
                <w:sz w:val="28"/>
                <w:szCs w:val="28"/>
                <w:lang w:val="en-US"/>
              </w:rPr>
              <w:t xml:space="preserve">( </w:t>
            </w:r>
            <w:proofErr w:type="spellStart"/>
            <w:r w:rsidR="00E22A38">
              <w:rPr>
                <w:rFonts w:ascii="Comic Sans MS" w:hAnsi="Comic Sans MS"/>
                <w:sz w:val="28"/>
                <w:szCs w:val="28"/>
              </w:rPr>
              <w:t>Μαρινακη</w:t>
            </w:r>
            <w:proofErr w:type="spellEnd"/>
            <w:r w:rsidR="00E22A38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589" w:type="dxa"/>
          </w:tcPr>
          <w:p w:rsidR="003E6C60" w:rsidRDefault="00AA4EC7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92FDF">
              <w:rPr>
                <w:rFonts w:ascii="Comic Sans MS" w:hAnsi="Comic Sans MS"/>
                <w:sz w:val="28"/>
                <w:szCs w:val="28"/>
              </w:rPr>
              <w:t xml:space="preserve">  Πληροφορική</w:t>
            </w:r>
          </w:p>
          <w:p w:rsidR="00CC66D7" w:rsidRDefault="00CC66D7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Λιοντάκης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Θ.)</w:t>
            </w:r>
          </w:p>
          <w:p w:rsidR="00AA4EC7" w:rsidRPr="00335426" w:rsidRDefault="00AA4EC7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2900" w:type="dxa"/>
          </w:tcPr>
          <w:p w:rsidR="00863B22" w:rsidRDefault="000C1183" w:rsidP="000C11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CC66D7">
              <w:rPr>
                <w:rFonts w:ascii="Comic Sans MS" w:hAnsi="Comic Sans MS"/>
                <w:sz w:val="28"/>
                <w:szCs w:val="28"/>
              </w:rPr>
              <w:t xml:space="preserve">   Αγγλικά</w:t>
            </w:r>
          </w:p>
          <w:p w:rsidR="00CC66D7" w:rsidRPr="00335426" w:rsidRDefault="00CC66D7" w:rsidP="000C11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Λιάτου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Αικ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.)</w:t>
            </w:r>
          </w:p>
        </w:tc>
      </w:tr>
      <w:tr w:rsidR="00863B22" w:rsidTr="00AF7953">
        <w:trPr>
          <w:trHeight w:val="440"/>
        </w:trPr>
        <w:tc>
          <w:tcPr>
            <w:tcW w:w="3117" w:type="dxa"/>
          </w:tcPr>
          <w:p w:rsidR="00863B22" w:rsidRDefault="00146178" w:rsidP="001461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Εικαστικά</w:t>
            </w:r>
          </w:p>
          <w:p w:rsidR="00146178" w:rsidRPr="00335426" w:rsidRDefault="00146178" w:rsidP="001461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(Χριστοπούλου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Αικ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.)</w:t>
            </w:r>
          </w:p>
        </w:tc>
        <w:tc>
          <w:tcPr>
            <w:tcW w:w="3370" w:type="dxa"/>
          </w:tcPr>
          <w:p w:rsidR="00370C44" w:rsidRDefault="00370C44" w:rsidP="00370C44">
            <w:pPr>
              <w:rPr>
                <w:rFonts w:ascii="Comic Sans MS" w:hAnsi="Comic Sans MS"/>
                <w:sz w:val="28"/>
                <w:szCs w:val="28"/>
              </w:rPr>
            </w:pPr>
            <w:r w:rsidRPr="00335426"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1A2FC6">
              <w:rPr>
                <w:rFonts w:ascii="Comic Sans MS" w:hAnsi="Comic Sans MS"/>
                <w:sz w:val="28"/>
                <w:szCs w:val="28"/>
              </w:rPr>
              <w:t>Γλώσσα</w:t>
            </w:r>
          </w:p>
          <w:p w:rsidR="00863B22" w:rsidRPr="00335426" w:rsidRDefault="00370C44" w:rsidP="00370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</w:p>
        </w:tc>
        <w:tc>
          <w:tcPr>
            <w:tcW w:w="2757" w:type="dxa"/>
          </w:tcPr>
          <w:p w:rsidR="00863B22" w:rsidRDefault="00370C44" w:rsidP="00863B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Γλώσσα</w:t>
            </w:r>
          </w:p>
          <w:p w:rsidR="00E22A38" w:rsidRPr="00335426" w:rsidRDefault="00E22A38" w:rsidP="00863B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Μαρινάκη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589" w:type="dxa"/>
          </w:tcPr>
          <w:p w:rsidR="00863B22" w:rsidRDefault="00C92FDF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CC66D7">
              <w:rPr>
                <w:rFonts w:ascii="Comic Sans MS" w:hAnsi="Comic Sans MS"/>
                <w:sz w:val="28"/>
                <w:szCs w:val="28"/>
              </w:rPr>
              <w:t xml:space="preserve">Εργαστήρια </w:t>
            </w:r>
            <w:proofErr w:type="spellStart"/>
            <w:r w:rsidR="00CC66D7">
              <w:rPr>
                <w:rFonts w:ascii="Comic Sans MS" w:hAnsi="Comic Sans MS"/>
                <w:sz w:val="28"/>
                <w:szCs w:val="28"/>
              </w:rPr>
              <w:t>Δεξ</w:t>
            </w:r>
            <w:proofErr w:type="spellEnd"/>
            <w:r w:rsidR="00CC66D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AA4EC7" w:rsidRPr="00335426" w:rsidRDefault="00AA4EC7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66D7">
              <w:rPr>
                <w:rFonts w:ascii="Comic Sans MS" w:hAnsi="Comic Sans MS"/>
                <w:sz w:val="28"/>
                <w:szCs w:val="28"/>
              </w:rPr>
              <w:t xml:space="preserve">  (</w:t>
            </w:r>
            <w:proofErr w:type="spellStart"/>
            <w:r w:rsidR="00CC66D7">
              <w:rPr>
                <w:rFonts w:ascii="Comic Sans MS" w:hAnsi="Comic Sans MS"/>
                <w:sz w:val="28"/>
                <w:szCs w:val="28"/>
              </w:rPr>
              <w:t>Παπαιωάννου</w:t>
            </w:r>
            <w:proofErr w:type="spellEnd"/>
            <w:r w:rsidR="00CC66D7">
              <w:rPr>
                <w:rFonts w:ascii="Comic Sans MS" w:hAnsi="Comic Sans MS"/>
                <w:sz w:val="28"/>
                <w:szCs w:val="28"/>
              </w:rPr>
              <w:t xml:space="preserve"> )</w:t>
            </w:r>
          </w:p>
        </w:tc>
        <w:tc>
          <w:tcPr>
            <w:tcW w:w="2900" w:type="dxa"/>
          </w:tcPr>
          <w:p w:rsidR="00863B22" w:rsidRDefault="00CC66D7" w:rsidP="00CC66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Θεατρική Αγωγή</w:t>
            </w:r>
          </w:p>
          <w:p w:rsidR="00CC66D7" w:rsidRPr="00335426" w:rsidRDefault="00CC66D7" w:rsidP="00CC66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(Μυλωνά Ι.)</w:t>
            </w:r>
          </w:p>
        </w:tc>
      </w:tr>
      <w:tr w:rsidR="00863B22" w:rsidTr="00AF7953">
        <w:trPr>
          <w:trHeight w:val="422"/>
        </w:trPr>
        <w:tc>
          <w:tcPr>
            <w:tcW w:w="3117" w:type="dxa"/>
          </w:tcPr>
          <w:p w:rsidR="00745EA7" w:rsidRDefault="00745EA7" w:rsidP="00745E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5426">
              <w:rPr>
                <w:rFonts w:ascii="Comic Sans MS" w:hAnsi="Comic Sans MS"/>
                <w:sz w:val="28"/>
                <w:szCs w:val="28"/>
              </w:rPr>
              <w:t xml:space="preserve">Γυμναστική </w:t>
            </w:r>
          </w:p>
          <w:p w:rsidR="00863B22" w:rsidRPr="00745EA7" w:rsidRDefault="00745EA7" w:rsidP="00745EA7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( </w:t>
            </w:r>
            <w:r w:rsidR="001A2FC6">
              <w:rPr>
                <w:rFonts w:ascii="Comic Sans MS" w:hAnsi="Comic Sans MS"/>
                <w:sz w:val="28"/>
                <w:szCs w:val="28"/>
              </w:rPr>
              <w:t>Μήτση Ε.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3370" w:type="dxa"/>
          </w:tcPr>
          <w:p w:rsidR="001A2FC6" w:rsidRDefault="00370C44" w:rsidP="001A2F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1A2FC6">
              <w:rPr>
                <w:rFonts w:ascii="Comic Sans MS" w:hAnsi="Comic Sans MS"/>
                <w:sz w:val="28"/>
                <w:szCs w:val="28"/>
              </w:rPr>
              <w:t xml:space="preserve">        Αγγλικά</w:t>
            </w:r>
          </w:p>
          <w:p w:rsidR="00863B22" w:rsidRPr="00335426" w:rsidRDefault="001A2FC6" w:rsidP="001A2F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Λιάτου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Αικ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.)  </w:t>
            </w:r>
          </w:p>
        </w:tc>
        <w:tc>
          <w:tcPr>
            <w:tcW w:w="2757" w:type="dxa"/>
          </w:tcPr>
          <w:p w:rsidR="00863B22" w:rsidRDefault="009D4ACD" w:rsidP="003E6C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C92FDF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92FDF">
              <w:rPr>
                <w:rFonts w:ascii="Comic Sans MS" w:hAnsi="Comic Sans MS"/>
                <w:sz w:val="28"/>
                <w:szCs w:val="28"/>
              </w:rPr>
              <w:t>Ιστορία</w:t>
            </w:r>
          </w:p>
          <w:p w:rsidR="00E22A38" w:rsidRPr="00335426" w:rsidRDefault="00E22A38" w:rsidP="003E6C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(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Τσιαλάνη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589" w:type="dxa"/>
          </w:tcPr>
          <w:p w:rsidR="00863B22" w:rsidRDefault="00AA4EC7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CC66D7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66D7">
              <w:rPr>
                <w:rFonts w:ascii="Comic Sans MS" w:hAnsi="Comic Sans MS"/>
                <w:sz w:val="28"/>
                <w:szCs w:val="28"/>
              </w:rPr>
              <w:t>Γλώσσα</w:t>
            </w:r>
          </w:p>
          <w:p w:rsidR="00E22A38" w:rsidRPr="00335426" w:rsidRDefault="00E22A38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(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Μαρινάκη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900" w:type="dxa"/>
          </w:tcPr>
          <w:p w:rsidR="00863B22" w:rsidRDefault="000C1183" w:rsidP="000C11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CC66D7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66D7">
              <w:rPr>
                <w:rFonts w:ascii="Comic Sans MS" w:hAnsi="Comic Sans MS"/>
                <w:sz w:val="28"/>
                <w:szCs w:val="28"/>
              </w:rPr>
              <w:t>Μαθηματικά</w:t>
            </w:r>
          </w:p>
          <w:p w:rsidR="000C1183" w:rsidRPr="00335426" w:rsidRDefault="000C1183" w:rsidP="000C11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E22A38">
              <w:rPr>
                <w:rFonts w:ascii="Comic Sans MS" w:hAnsi="Comic Sans MS"/>
                <w:sz w:val="28"/>
                <w:szCs w:val="28"/>
              </w:rPr>
              <w:t xml:space="preserve"> ( </w:t>
            </w:r>
            <w:proofErr w:type="spellStart"/>
            <w:r w:rsidR="00E22A38">
              <w:rPr>
                <w:rFonts w:ascii="Comic Sans MS" w:hAnsi="Comic Sans MS"/>
                <w:sz w:val="28"/>
                <w:szCs w:val="28"/>
              </w:rPr>
              <w:t>Τσιαλάνη</w:t>
            </w:r>
            <w:proofErr w:type="spellEnd"/>
            <w:r w:rsidR="00E22A38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863B22" w:rsidTr="00AF7953">
        <w:trPr>
          <w:trHeight w:val="440"/>
        </w:trPr>
        <w:tc>
          <w:tcPr>
            <w:tcW w:w="3117" w:type="dxa"/>
          </w:tcPr>
          <w:p w:rsidR="00863B22" w:rsidRDefault="00863B22" w:rsidP="00863B22">
            <w:pPr>
              <w:rPr>
                <w:rFonts w:ascii="Comic Sans MS" w:hAnsi="Comic Sans MS"/>
                <w:sz w:val="28"/>
                <w:szCs w:val="28"/>
              </w:rPr>
            </w:pPr>
            <w:r w:rsidRPr="00335426"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="00C92FD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3542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46178">
              <w:rPr>
                <w:rFonts w:ascii="Comic Sans MS" w:hAnsi="Comic Sans MS"/>
                <w:sz w:val="28"/>
                <w:szCs w:val="28"/>
              </w:rPr>
              <w:t>Γλώσσα</w:t>
            </w:r>
          </w:p>
          <w:p w:rsidR="001A2FC6" w:rsidRPr="00335426" w:rsidRDefault="001A2FC6" w:rsidP="00863B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</w:tc>
        <w:tc>
          <w:tcPr>
            <w:tcW w:w="3370" w:type="dxa"/>
          </w:tcPr>
          <w:p w:rsidR="00863B22" w:rsidRDefault="001A2FC6" w:rsidP="001A2F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C92FDF">
              <w:rPr>
                <w:rFonts w:ascii="Comic Sans MS" w:hAnsi="Comic Sans MS"/>
                <w:sz w:val="28"/>
                <w:szCs w:val="28"/>
              </w:rPr>
              <w:t xml:space="preserve">Εργαστήρια </w:t>
            </w:r>
            <w:proofErr w:type="spellStart"/>
            <w:r w:rsidR="00C92FDF">
              <w:rPr>
                <w:rFonts w:ascii="Comic Sans MS" w:hAnsi="Comic Sans MS"/>
                <w:sz w:val="28"/>
                <w:szCs w:val="28"/>
              </w:rPr>
              <w:t>Δεξ</w:t>
            </w:r>
            <w:proofErr w:type="spellEnd"/>
            <w:r w:rsidR="00C92FDF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C92FDF" w:rsidRPr="00335426" w:rsidRDefault="00C92FDF" w:rsidP="001A2F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Παπαιωάννου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Μ.)</w:t>
            </w:r>
          </w:p>
        </w:tc>
        <w:tc>
          <w:tcPr>
            <w:tcW w:w="2757" w:type="dxa"/>
          </w:tcPr>
          <w:p w:rsidR="00863B22" w:rsidRDefault="00AA4EC7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C92FDF">
              <w:rPr>
                <w:rFonts w:ascii="Comic Sans MS" w:hAnsi="Comic Sans MS"/>
                <w:sz w:val="28"/>
                <w:szCs w:val="28"/>
              </w:rPr>
              <w:t xml:space="preserve">  Αγγλικά</w:t>
            </w:r>
          </w:p>
          <w:p w:rsidR="00AA4EC7" w:rsidRPr="00335426" w:rsidRDefault="00AA4EC7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Λιάτου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Αικ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.)</w:t>
            </w:r>
          </w:p>
        </w:tc>
        <w:tc>
          <w:tcPr>
            <w:tcW w:w="2589" w:type="dxa"/>
          </w:tcPr>
          <w:p w:rsidR="003E6C60" w:rsidRDefault="00CC66D7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Γλώσσα</w:t>
            </w:r>
          </w:p>
          <w:p w:rsidR="00AA4EC7" w:rsidRPr="00335426" w:rsidRDefault="00E22A38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(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Μαρινάκη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900" w:type="dxa"/>
          </w:tcPr>
          <w:p w:rsidR="00863B22" w:rsidRDefault="000C1183" w:rsidP="000C11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CC66D7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66D7">
              <w:rPr>
                <w:rFonts w:ascii="Comic Sans MS" w:hAnsi="Comic Sans MS"/>
                <w:sz w:val="28"/>
                <w:szCs w:val="28"/>
              </w:rPr>
              <w:t>Ιστορία</w:t>
            </w:r>
          </w:p>
          <w:p w:rsidR="00E22A38" w:rsidRPr="00335426" w:rsidRDefault="00E22A38" w:rsidP="000C11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(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Τσιαλάνη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863B22" w:rsidTr="00AF7953">
        <w:trPr>
          <w:trHeight w:val="79"/>
        </w:trPr>
        <w:tc>
          <w:tcPr>
            <w:tcW w:w="3117" w:type="dxa"/>
          </w:tcPr>
          <w:p w:rsidR="00370C44" w:rsidRDefault="00370C44" w:rsidP="00370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1A2FC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C118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A2FC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92FDF">
              <w:rPr>
                <w:rFonts w:ascii="Comic Sans MS" w:hAnsi="Comic Sans MS"/>
                <w:sz w:val="28"/>
                <w:szCs w:val="28"/>
              </w:rPr>
              <w:t xml:space="preserve">  Γλώσσα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  <w:p w:rsidR="00863B22" w:rsidRPr="00335426" w:rsidRDefault="00370C44" w:rsidP="00370C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</w:tc>
        <w:tc>
          <w:tcPr>
            <w:tcW w:w="3370" w:type="dxa"/>
          </w:tcPr>
          <w:p w:rsidR="00370C44" w:rsidRDefault="00C92FDF" w:rsidP="00C92F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Μαθηματικά</w:t>
            </w:r>
          </w:p>
          <w:p w:rsidR="00863B22" w:rsidRPr="00335426" w:rsidRDefault="00370C44" w:rsidP="00370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1A2FC6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0C1183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</w:tcPr>
          <w:p w:rsidR="00C92FDF" w:rsidRDefault="00AA4EC7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C92FD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92FDF">
              <w:rPr>
                <w:rFonts w:ascii="Comic Sans MS" w:hAnsi="Comic Sans MS"/>
                <w:sz w:val="28"/>
                <w:szCs w:val="28"/>
              </w:rPr>
              <w:t>Θρησκευτικά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63B22" w:rsidRDefault="00C92FDF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Μπουκάνου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Σ.)</w:t>
            </w:r>
            <w:r w:rsidR="00AA4EC7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3E6C60" w:rsidRPr="00335426" w:rsidRDefault="003E6C60" w:rsidP="00863B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89" w:type="dxa"/>
          </w:tcPr>
          <w:p w:rsidR="00863B22" w:rsidRDefault="00AA4EC7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CC66D7">
              <w:rPr>
                <w:rFonts w:ascii="Comic Sans MS" w:hAnsi="Comic Sans MS"/>
                <w:sz w:val="28"/>
                <w:szCs w:val="28"/>
              </w:rPr>
              <w:t>Μαθηματικά</w:t>
            </w:r>
          </w:p>
          <w:p w:rsidR="003E6C60" w:rsidRPr="00D33328" w:rsidRDefault="00E22A38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(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Μαρινάκη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900" w:type="dxa"/>
          </w:tcPr>
          <w:p w:rsidR="00863B22" w:rsidRDefault="000C1183" w:rsidP="000C11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CC66D7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66D7">
              <w:rPr>
                <w:rFonts w:ascii="Comic Sans MS" w:hAnsi="Comic Sans MS"/>
                <w:sz w:val="28"/>
                <w:szCs w:val="28"/>
              </w:rPr>
              <w:t>Μελέτη Περ.</w:t>
            </w:r>
          </w:p>
          <w:p w:rsidR="009D4ACD" w:rsidRPr="00335426" w:rsidRDefault="00E22A38" w:rsidP="000C11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(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Τσιαλάνη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863B22" w:rsidTr="00AF7953">
        <w:trPr>
          <w:trHeight w:val="79"/>
        </w:trPr>
        <w:tc>
          <w:tcPr>
            <w:tcW w:w="3117" w:type="dxa"/>
          </w:tcPr>
          <w:p w:rsidR="00863B22" w:rsidRPr="00335426" w:rsidRDefault="00C92FDF" w:rsidP="00C92F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Μαθηματικά</w:t>
            </w:r>
          </w:p>
        </w:tc>
        <w:tc>
          <w:tcPr>
            <w:tcW w:w="3370" w:type="dxa"/>
          </w:tcPr>
          <w:p w:rsidR="00863B22" w:rsidRDefault="00AA4EC7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C92FDF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92FDF">
              <w:rPr>
                <w:rFonts w:ascii="Comic Sans MS" w:hAnsi="Comic Sans MS"/>
                <w:sz w:val="28"/>
                <w:szCs w:val="28"/>
              </w:rPr>
              <w:t>Γυμναστική</w:t>
            </w:r>
          </w:p>
          <w:p w:rsidR="00AA4EC7" w:rsidRPr="00335426" w:rsidRDefault="00AA4EC7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C92FDF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92FDF">
              <w:rPr>
                <w:rFonts w:ascii="Comic Sans MS" w:hAnsi="Comic Sans MS"/>
                <w:sz w:val="28"/>
                <w:szCs w:val="28"/>
              </w:rPr>
              <w:t>(Μήτση Ελ.)</w:t>
            </w:r>
          </w:p>
        </w:tc>
        <w:tc>
          <w:tcPr>
            <w:tcW w:w="2757" w:type="dxa"/>
          </w:tcPr>
          <w:p w:rsidR="00863B22" w:rsidRDefault="00AA4EC7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C92FDF">
              <w:rPr>
                <w:rFonts w:ascii="Comic Sans MS" w:hAnsi="Comic Sans MS"/>
                <w:sz w:val="28"/>
                <w:szCs w:val="28"/>
              </w:rPr>
              <w:t xml:space="preserve">Μελέτη </w:t>
            </w:r>
            <w:proofErr w:type="spellStart"/>
            <w:r w:rsidR="00C92FDF">
              <w:rPr>
                <w:rFonts w:ascii="Comic Sans MS" w:hAnsi="Comic Sans MS"/>
                <w:sz w:val="28"/>
                <w:szCs w:val="28"/>
              </w:rPr>
              <w:t>Περ</w:t>
            </w:r>
            <w:proofErr w:type="spellEnd"/>
            <w:r w:rsidR="00C92FDF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E22A38" w:rsidRPr="00335426" w:rsidRDefault="00E22A38" w:rsidP="00AA4E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(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Μαρινάκη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589" w:type="dxa"/>
          </w:tcPr>
          <w:p w:rsidR="00370C44" w:rsidRDefault="009D4ACD" w:rsidP="00370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AA4EC7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CC66D7">
              <w:rPr>
                <w:rFonts w:ascii="Comic Sans MS" w:hAnsi="Comic Sans MS"/>
                <w:sz w:val="28"/>
                <w:szCs w:val="28"/>
              </w:rPr>
              <w:t>Γυμναστική</w:t>
            </w:r>
          </w:p>
          <w:p w:rsidR="00AA4EC7" w:rsidRDefault="000C1183" w:rsidP="00370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CC66D7">
              <w:rPr>
                <w:rFonts w:ascii="Comic Sans MS" w:hAnsi="Comic Sans MS"/>
                <w:sz w:val="28"/>
                <w:szCs w:val="28"/>
              </w:rPr>
              <w:t xml:space="preserve">   (Μήτση Ελ.)</w:t>
            </w:r>
          </w:p>
          <w:p w:rsidR="00863B22" w:rsidRPr="00335426" w:rsidRDefault="009D4ACD" w:rsidP="00C51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2900" w:type="dxa"/>
          </w:tcPr>
          <w:p w:rsidR="00CC66D7" w:rsidRDefault="00B54EB6" w:rsidP="00370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 </w:t>
            </w:r>
            <w:r w:rsidR="00CC66D7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66D7">
              <w:rPr>
                <w:rFonts w:ascii="Comic Sans MS" w:hAnsi="Comic Sans MS"/>
                <w:sz w:val="28"/>
                <w:szCs w:val="28"/>
              </w:rPr>
              <w:t>Θρησκευτικά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370C44" w:rsidRDefault="00CC66D7" w:rsidP="00370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Μπουκάνου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Σ.)</w:t>
            </w:r>
            <w:r w:rsidR="00B54EB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014B7" w:rsidRPr="00335426" w:rsidRDefault="002014B7" w:rsidP="00370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     </w:t>
            </w:r>
          </w:p>
          <w:p w:rsidR="00863B22" w:rsidRPr="00335426" w:rsidRDefault="00863B22" w:rsidP="00B54E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93FC3" w:rsidRPr="00404DF5" w:rsidRDefault="00293FC3" w:rsidP="00293FC3"/>
    <w:p w:rsidR="00293FC3" w:rsidRPr="00C5162F" w:rsidRDefault="00404DF5" w:rsidP="00293FC3">
      <w:pPr>
        <w:rPr>
          <w:sz w:val="28"/>
          <w:szCs w:val="28"/>
        </w:rPr>
      </w:pPr>
      <w:r w:rsidRPr="00C5162F">
        <w:rPr>
          <w:sz w:val="28"/>
          <w:szCs w:val="28"/>
        </w:rPr>
        <w:t xml:space="preserve">                </w:t>
      </w:r>
      <w:r w:rsidR="00293FC3" w:rsidRPr="00C5162F">
        <w:rPr>
          <w:sz w:val="28"/>
          <w:szCs w:val="28"/>
        </w:rPr>
        <w:t xml:space="preserve">                                                                                           </w:t>
      </w:r>
      <w:r w:rsidR="00C5162F">
        <w:rPr>
          <w:sz w:val="28"/>
          <w:szCs w:val="28"/>
        </w:rPr>
        <w:t xml:space="preserve"> </w:t>
      </w:r>
      <w:r w:rsidR="001608A7" w:rsidRPr="00C5162F">
        <w:rPr>
          <w:sz w:val="28"/>
          <w:szCs w:val="28"/>
        </w:rPr>
        <w:t xml:space="preserve"> </w:t>
      </w:r>
      <w:r w:rsidR="005E6F90" w:rsidRPr="00C5162F">
        <w:rPr>
          <w:sz w:val="28"/>
          <w:szCs w:val="28"/>
        </w:rPr>
        <w:t xml:space="preserve"> </w:t>
      </w:r>
      <w:r w:rsidRPr="00C5162F">
        <w:rPr>
          <w:sz w:val="28"/>
          <w:szCs w:val="28"/>
        </w:rPr>
        <w:t xml:space="preserve"> </w:t>
      </w:r>
      <w:r w:rsidR="00293FC3" w:rsidRPr="00C5162F">
        <w:rPr>
          <w:sz w:val="28"/>
          <w:szCs w:val="28"/>
        </w:rPr>
        <w:t xml:space="preserve"> </w:t>
      </w:r>
      <w:r w:rsidR="003E6C60" w:rsidRPr="00C5162F">
        <w:rPr>
          <w:sz w:val="28"/>
          <w:szCs w:val="28"/>
        </w:rPr>
        <w:t xml:space="preserve">Η δασκάλα της τάξης: </w:t>
      </w:r>
      <w:r w:rsidR="000C1183">
        <w:rPr>
          <w:sz w:val="28"/>
          <w:szCs w:val="28"/>
        </w:rPr>
        <w:t>Σαββαΐδου Αναστασία</w:t>
      </w:r>
    </w:p>
    <w:sectPr w:rsidR="00293FC3" w:rsidRPr="00C5162F" w:rsidSect="00293FC3">
      <w:pgSz w:w="16838" w:h="11906" w:orient="landscape"/>
      <w:pgMar w:top="1797" w:right="1440" w:bottom="1797" w:left="1440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500E5"/>
    <w:rsid w:val="00002EE3"/>
    <w:rsid w:val="000466B2"/>
    <w:rsid w:val="0004678B"/>
    <w:rsid w:val="00047CE9"/>
    <w:rsid w:val="00056CEF"/>
    <w:rsid w:val="00077AF1"/>
    <w:rsid w:val="00091FF8"/>
    <w:rsid w:val="000A5A68"/>
    <w:rsid w:val="000C1183"/>
    <w:rsid w:val="000E5D72"/>
    <w:rsid w:val="00146178"/>
    <w:rsid w:val="0015566C"/>
    <w:rsid w:val="001608A7"/>
    <w:rsid w:val="001A2FC6"/>
    <w:rsid w:val="001B2F27"/>
    <w:rsid w:val="002014B7"/>
    <w:rsid w:val="00210707"/>
    <w:rsid w:val="002362D4"/>
    <w:rsid w:val="002538FE"/>
    <w:rsid w:val="00293FC3"/>
    <w:rsid w:val="002965BA"/>
    <w:rsid w:val="002A1F29"/>
    <w:rsid w:val="002B4F07"/>
    <w:rsid w:val="002F59CF"/>
    <w:rsid w:val="00303E1E"/>
    <w:rsid w:val="003161E4"/>
    <w:rsid w:val="00335426"/>
    <w:rsid w:val="00367ED3"/>
    <w:rsid w:val="00370C44"/>
    <w:rsid w:val="00373531"/>
    <w:rsid w:val="00385E09"/>
    <w:rsid w:val="003B1820"/>
    <w:rsid w:val="003D133C"/>
    <w:rsid w:val="003E6C60"/>
    <w:rsid w:val="00404DF5"/>
    <w:rsid w:val="004355B7"/>
    <w:rsid w:val="00467B97"/>
    <w:rsid w:val="004773CA"/>
    <w:rsid w:val="0048239E"/>
    <w:rsid w:val="00495051"/>
    <w:rsid w:val="004E7ABD"/>
    <w:rsid w:val="005047C6"/>
    <w:rsid w:val="00544834"/>
    <w:rsid w:val="005512CC"/>
    <w:rsid w:val="0059469C"/>
    <w:rsid w:val="00595F18"/>
    <w:rsid w:val="005E6F90"/>
    <w:rsid w:val="00614D01"/>
    <w:rsid w:val="006851C5"/>
    <w:rsid w:val="00745EA7"/>
    <w:rsid w:val="00756836"/>
    <w:rsid w:val="007C2021"/>
    <w:rsid w:val="00805C80"/>
    <w:rsid w:val="008119A2"/>
    <w:rsid w:val="00823D5E"/>
    <w:rsid w:val="00840E44"/>
    <w:rsid w:val="008500E5"/>
    <w:rsid w:val="00856504"/>
    <w:rsid w:val="00863B22"/>
    <w:rsid w:val="008675B6"/>
    <w:rsid w:val="00897E91"/>
    <w:rsid w:val="008F13EC"/>
    <w:rsid w:val="008F6763"/>
    <w:rsid w:val="008F6800"/>
    <w:rsid w:val="00902A7C"/>
    <w:rsid w:val="00917156"/>
    <w:rsid w:val="00942CA6"/>
    <w:rsid w:val="00957AEC"/>
    <w:rsid w:val="00983558"/>
    <w:rsid w:val="00983B10"/>
    <w:rsid w:val="00995761"/>
    <w:rsid w:val="0099734A"/>
    <w:rsid w:val="009D4ACD"/>
    <w:rsid w:val="00A02165"/>
    <w:rsid w:val="00A1173E"/>
    <w:rsid w:val="00A23F8A"/>
    <w:rsid w:val="00A57A65"/>
    <w:rsid w:val="00A654FF"/>
    <w:rsid w:val="00A71089"/>
    <w:rsid w:val="00A93182"/>
    <w:rsid w:val="00A97C85"/>
    <w:rsid w:val="00AA4EC7"/>
    <w:rsid w:val="00AB4DF1"/>
    <w:rsid w:val="00AE271E"/>
    <w:rsid w:val="00AF7953"/>
    <w:rsid w:val="00B157ED"/>
    <w:rsid w:val="00B26A1B"/>
    <w:rsid w:val="00B3315B"/>
    <w:rsid w:val="00B54EB6"/>
    <w:rsid w:val="00B65ACB"/>
    <w:rsid w:val="00B67DF2"/>
    <w:rsid w:val="00B7705A"/>
    <w:rsid w:val="00B87C22"/>
    <w:rsid w:val="00BA6663"/>
    <w:rsid w:val="00BB5495"/>
    <w:rsid w:val="00BC5008"/>
    <w:rsid w:val="00BD0FA1"/>
    <w:rsid w:val="00BD606B"/>
    <w:rsid w:val="00C24D77"/>
    <w:rsid w:val="00C252F2"/>
    <w:rsid w:val="00C479C2"/>
    <w:rsid w:val="00C5162F"/>
    <w:rsid w:val="00C92FDF"/>
    <w:rsid w:val="00CA6893"/>
    <w:rsid w:val="00CC0732"/>
    <w:rsid w:val="00CC66D7"/>
    <w:rsid w:val="00D30476"/>
    <w:rsid w:val="00D33328"/>
    <w:rsid w:val="00D33DBD"/>
    <w:rsid w:val="00D57E3B"/>
    <w:rsid w:val="00D851A4"/>
    <w:rsid w:val="00DB4D8F"/>
    <w:rsid w:val="00DC1AC6"/>
    <w:rsid w:val="00DD4180"/>
    <w:rsid w:val="00DD57F0"/>
    <w:rsid w:val="00E01433"/>
    <w:rsid w:val="00E01735"/>
    <w:rsid w:val="00E179D7"/>
    <w:rsid w:val="00E20870"/>
    <w:rsid w:val="00E2292D"/>
    <w:rsid w:val="00E22A38"/>
    <w:rsid w:val="00E22F50"/>
    <w:rsid w:val="00E3100E"/>
    <w:rsid w:val="00E40663"/>
    <w:rsid w:val="00E54356"/>
    <w:rsid w:val="00EC0E51"/>
    <w:rsid w:val="00ED360B"/>
    <w:rsid w:val="00F0709F"/>
    <w:rsid w:val="00F21F6F"/>
    <w:rsid w:val="00F605BE"/>
    <w:rsid w:val="00F90978"/>
    <w:rsid w:val="00F9361C"/>
    <w:rsid w:val="00FA0F2F"/>
    <w:rsid w:val="00FC1F75"/>
    <w:rsid w:val="00FF7094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Τετράδια</vt:lpstr>
    </vt:vector>
  </TitlesOfParts>
  <Company>Hewlett-Packard Company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Τετράδια</dc:title>
  <dc:creator>Γιώργος</dc:creator>
  <cp:lastModifiedBy>Daskalopoulou</cp:lastModifiedBy>
  <cp:revision>2</cp:revision>
  <cp:lastPrinted>2022-12-08T08:09:00Z</cp:lastPrinted>
  <dcterms:created xsi:type="dcterms:W3CDTF">2023-03-29T07:47:00Z</dcterms:created>
  <dcterms:modified xsi:type="dcterms:W3CDTF">2023-03-29T07:47:00Z</dcterms:modified>
</cp:coreProperties>
</file>