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B0" w:rsidRDefault="004455B0" w:rsidP="004455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2</w:t>
      </w:r>
      <w:r w:rsidRPr="004455B0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l-GR" w:eastAsia="en-GB"/>
        </w:rPr>
        <w:t>ο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Δημοτικό Σχολείο ΓΛΥΦΑΔΑΣ                                               ΓΛΥΦΑΔΑ 17/09/2023</w:t>
      </w:r>
    </w:p>
    <w:p w:rsidR="004455B0" w:rsidRDefault="004455B0" w:rsidP="004455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4455B0" w:rsidRDefault="004455B0" w:rsidP="004455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4455B0" w:rsidRDefault="004455B0" w:rsidP="004455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4455B0" w:rsidRDefault="004455B0" w:rsidP="004455B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ΑΝΑΚΟΙΝΩΣΗ</w:t>
      </w:r>
    </w:p>
    <w:p w:rsidR="004455B0" w:rsidRDefault="004455B0" w:rsidP="004455B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ΘΕΜΑ: «Εφαρμογή Ωρολογίου Προγράμματος από Δευτέρα 18/09/2023»</w:t>
      </w:r>
    </w:p>
    <w:p w:rsidR="004455B0" w:rsidRDefault="004455B0" w:rsidP="004455B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4455B0" w:rsidRDefault="004455B0" w:rsidP="004455B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4455B0" w:rsidRDefault="004455B0" w:rsidP="004455B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E1620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E1620F" w:rsidRDefault="009A70CD" w:rsidP="00E1620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ΠΡΟΣ</w:t>
      </w:r>
    </w:p>
    <w:p w:rsidR="004455B0" w:rsidRDefault="004455B0" w:rsidP="004455B0">
      <w:pPr>
        <w:tabs>
          <w:tab w:val="right" w:pos="902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ΓΟΝΕΙΣ ΚΑΙ ΚΗΔΕΜΟΝΕΣ </w:t>
      </w:r>
    </w:p>
    <w:p w:rsidR="003C2801" w:rsidRDefault="004455B0" w:rsidP="00DF565E">
      <w:pPr>
        <w:tabs>
          <w:tab w:val="right" w:pos="902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των </w:t>
      </w:r>
      <w:r w:rsidR="00DF565E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μαθητών/</w:t>
      </w:r>
      <w:r w:rsidR="00DF2589" w:rsidRPr="00DF2589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,</w:t>
      </w:r>
      <w:r w:rsidR="00DF565E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τριών του σχολείου</w:t>
      </w:r>
    </w:p>
    <w:p w:rsidR="002941CA" w:rsidRDefault="002941CA" w:rsidP="00DF565E">
      <w:pPr>
        <w:tabs>
          <w:tab w:val="right" w:pos="902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DF565E">
      <w:pPr>
        <w:tabs>
          <w:tab w:val="right" w:pos="902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DF565E" w:rsidRDefault="00DF565E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4455B0" w:rsidRPr="004455B0" w:rsidRDefault="004455B0" w:rsidP="005474A1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Αγαπητοί γονείς και κηδεμόνες των μαθητών μας, σας ενημερώνουμε ότι </w:t>
      </w:r>
      <w:r w:rsidRPr="004455B0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l-GR" w:eastAsia="en-GB"/>
        </w:rPr>
        <w:t xml:space="preserve">από Δευτέρα 18/09/2023 το σχολείο θα λειτουργήσει σε πλήρη ανάπτυξη, </w:t>
      </w:r>
      <w:proofErr w:type="spellStart"/>
      <w:r w:rsidRPr="004455B0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l-GR" w:eastAsia="en-GB"/>
        </w:rPr>
        <w:t>πρωϊνή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ζώνη, βασικό πρόγραμμα, απογευματινό ολοήμερο σχολείο και διευρυμένη ζώνη. Ήτοι, </w:t>
      </w:r>
      <w:r w:rsidRPr="004455B0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l-GR" w:eastAsia="en-GB"/>
        </w:rPr>
        <w:t xml:space="preserve">από 7:00π.μ. έως και 17:30 </w:t>
      </w:r>
      <w:proofErr w:type="spellStart"/>
      <w:r w:rsidRPr="004455B0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l-GR" w:eastAsia="en-GB"/>
        </w:rPr>
        <w:t>μ.μ</w:t>
      </w:r>
      <w:proofErr w:type="spellEnd"/>
      <w:r w:rsidRPr="004455B0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l-GR" w:eastAsia="en-GB"/>
        </w:rPr>
        <w:t>.</w:t>
      </w:r>
    </w:p>
    <w:p w:rsidR="004455B0" w:rsidRPr="004455B0" w:rsidRDefault="004455B0" w:rsidP="005474A1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l-GR" w:eastAsia="en-GB"/>
        </w:rPr>
      </w:pPr>
    </w:p>
    <w:p w:rsidR="004455B0" w:rsidRDefault="004455B0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Το ωρολόγιο πρόγραμμα θα αναπροσαρμοστεί άμεσα σε περίπτωση τοποθέτησης εκπαιδευτικού ή απόφασης συμπλήρωσης ωραρίου του σε άλλο σχολείο.</w:t>
      </w:r>
    </w:p>
    <w:p w:rsidR="004455B0" w:rsidRDefault="004455B0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4455B0" w:rsidRDefault="004455B0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Οι</w:t>
      </w:r>
      <w:r w:rsidR="002941CA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υπεύθυνοι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εκπαιδευτικοί</w:t>
      </w:r>
      <w:r w:rsidR="002941CA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ΠΕ70,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θα αποστείλουν μέσω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emails</w:t>
      </w:r>
      <w:r w:rsidRPr="004455B0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το μαθητικό ωρολόγιο πρόγραμμα στους μαθητές/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τριες</w:t>
      </w:r>
      <w:proofErr w:type="spellEnd"/>
      <w:r w:rsidR="002941CA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των τμημάτων τους.</w:t>
      </w:r>
    </w:p>
    <w:p w:rsidR="002941CA" w:rsidRDefault="002941CA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Με εκτίμηση</w:t>
      </w:r>
    </w:p>
    <w:p w:rsidR="002941CA" w:rsidRDefault="002941CA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2941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Η Δ/ΝΣΗ ΤΟΥ ΣΧΟΛΕΙΟΥ</w:t>
      </w:r>
    </w:p>
    <w:p w:rsidR="002941CA" w:rsidRDefault="002941CA" w:rsidP="002941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2941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Pr="004455B0" w:rsidRDefault="002941CA" w:rsidP="002941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Χανιώτη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Μαρουσώ</w:t>
      </w:r>
      <w:proofErr w:type="spellEnd"/>
    </w:p>
    <w:sectPr w:rsidR="002941CA" w:rsidRPr="004455B0" w:rsidSect="00803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54D"/>
    <w:rsid w:val="0009480B"/>
    <w:rsid w:val="000B0173"/>
    <w:rsid w:val="000F16D3"/>
    <w:rsid w:val="00133C3D"/>
    <w:rsid w:val="002624A7"/>
    <w:rsid w:val="00291A78"/>
    <w:rsid w:val="002941CA"/>
    <w:rsid w:val="002C2E5E"/>
    <w:rsid w:val="002D5928"/>
    <w:rsid w:val="00330562"/>
    <w:rsid w:val="003B4D9F"/>
    <w:rsid w:val="003C2801"/>
    <w:rsid w:val="004455B0"/>
    <w:rsid w:val="004B1BCA"/>
    <w:rsid w:val="004E2E87"/>
    <w:rsid w:val="004F5157"/>
    <w:rsid w:val="005474A1"/>
    <w:rsid w:val="00556887"/>
    <w:rsid w:val="00596917"/>
    <w:rsid w:val="0068568D"/>
    <w:rsid w:val="006A4B9E"/>
    <w:rsid w:val="00711247"/>
    <w:rsid w:val="007769C5"/>
    <w:rsid w:val="0080386F"/>
    <w:rsid w:val="00824D98"/>
    <w:rsid w:val="0089654D"/>
    <w:rsid w:val="008C6476"/>
    <w:rsid w:val="009A70CD"/>
    <w:rsid w:val="00A84DC6"/>
    <w:rsid w:val="00AF2310"/>
    <w:rsid w:val="00B07C98"/>
    <w:rsid w:val="00B159DE"/>
    <w:rsid w:val="00B559ED"/>
    <w:rsid w:val="00B61952"/>
    <w:rsid w:val="00B66B62"/>
    <w:rsid w:val="00C522B4"/>
    <w:rsid w:val="00C71A5E"/>
    <w:rsid w:val="00C93CB6"/>
    <w:rsid w:val="00D0419D"/>
    <w:rsid w:val="00D15344"/>
    <w:rsid w:val="00D25A4D"/>
    <w:rsid w:val="00DF2589"/>
    <w:rsid w:val="00DF565E"/>
    <w:rsid w:val="00DF5D4D"/>
    <w:rsid w:val="00E1620F"/>
    <w:rsid w:val="00E56033"/>
    <w:rsid w:val="00E5676E"/>
    <w:rsid w:val="00EB4CB3"/>
    <w:rsid w:val="00ED6FA8"/>
    <w:rsid w:val="00F4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E1620F"/>
  </w:style>
  <w:style w:type="paragraph" w:styleId="a3">
    <w:name w:val="Balloon Text"/>
    <w:basedOn w:val="a"/>
    <w:link w:val="Char"/>
    <w:uiPriority w:val="99"/>
    <w:semiHidden/>
    <w:unhideWhenUsed/>
    <w:rsid w:val="00E1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6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6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7011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61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1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2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40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66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16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65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87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53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97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70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84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24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9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6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06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5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08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Marouso</dc:creator>
  <cp:lastModifiedBy>Marouso</cp:lastModifiedBy>
  <cp:revision>2</cp:revision>
  <dcterms:created xsi:type="dcterms:W3CDTF">2023-09-17T14:35:00Z</dcterms:created>
  <dcterms:modified xsi:type="dcterms:W3CDTF">2023-09-17T14:35:00Z</dcterms:modified>
</cp:coreProperties>
</file>