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1476DB" w:rsidRDefault="00C51A40" w:rsidP="008C4E37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ΤΜΗΜΑ:Ε1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551"/>
        <w:gridCol w:w="2552"/>
        <w:gridCol w:w="2627"/>
        <w:gridCol w:w="2537"/>
      </w:tblGrid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552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62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C51A40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C51A40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Μουσική</w:t>
            </w:r>
          </w:p>
          <w:p w:rsidR="003D09E8" w:rsidRPr="001476DB" w:rsidRDefault="003D09E8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κ.Ζιώγα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627" w:type="dxa"/>
          </w:tcPr>
          <w:p w:rsidR="00C51A40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1476DB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κ.Μπίτσου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37" w:type="dxa"/>
          </w:tcPr>
          <w:p w:rsidR="00C51A40" w:rsidRPr="001476DB" w:rsidRDefault="00717E3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1476DB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C51A40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627" w:type="dxa"/>
          </w:tcPr>
          <w:p w:rsidR="00C51A40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Γαλλικά</w:t>
            </w:r>
          </w:p>
          <w:p w:rsidR="001476DB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κ.Λισγάρα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37" w:type="dxa"/>
          </w:tcPr>
          <w:p w:rsidR="00C51A40" w:rsidRPr="001476DB" w:rsidRDefault="00F13126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Θρησκευτικά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1" w:type="dxa"/>
          </w:tcPr>
          <w:p w:rsidR="00C51A40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2" w:type="dxa"/>
          </w:tcPr>
          <w:p w:rsidR="00C51A40" w:rsidRPr="001476DB" w:rsidRDefault="00F13126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627" w:type="dxa"/>
          </w:tcPr>
          <w:p w:rsidR="001476DB" w:rsidRPr="001476DB" w:rsidRDefault="00717E3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Γλώσσα </w:t>
            </w:r>
          </w:p>
        </w:tc>
        <w:tc>
          <w:tcPr>
            <w:tcW w:w="2537" w:type="dxa"/>
          </w:tcPr>
          <w:p w:rsidR="00C51A40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1476DB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κ.Μπίτσου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551" w:type="dxa"/>
          </w:tcPr>
          <w:p w:rsidR="00E609F9" w:rsidRPr="001476DB" w:rsidRDefault="00E609F9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Φυσικά</w:t>
            </w:r>
          </w:p>
          <w:p w:rsidR="00C51A40" w:rsidRPr="001476DB" w:rsidRDefault="00E609F9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κ.Μακρή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2" w:type="dxa"/>
          </w:tcPr>
          <w:p w:rsid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Εικαστικά</w:t>
            </w:r>
          </w:p>
          <w:p w:rsidR="00E609F9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</w:t>
            </w:r>
            <w:r w:rsidR="003D09E8">
              <w:rPr>
                <w:rFonts w:ascii="Arial" w:hAnsi="Arial" w:cs="Arial"/>
                <w:sz w:val="32"/>
                <w:szCs w:val="32"/>
              </w:rPr>
              <w:t>Αυδής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627" w:type="dxa"/>
          </w:tcPr>
          <w:p w:rsidR="00C51A40" w:rsidRPr="001476DB" w:rsidRDefault="00717E3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37" w:type="dxa"/>
          </w:tcPr>
          <w:p w:rsidR="001476DB" w:rsidRPr="001476DB" w:rsidRDefault="00A5561E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Γεωγραφία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E609F9" w:rsidRPr="001476DB" w:rsidRDefault="00E609F9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Φυσικά</w:t>
            </w:r>
          </w:p>
          <w:p w:rsidR="00C51A40" w:rsidRPr="001476DB" w:rsidRDefault="00E609F9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κ.Μακρή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E609F9" w:rsidRPr="001476DB" w:rsidRDefault="00E609F9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C51A40" w:rsidRPr="001476DB" w:rsidRDefault="00E609F9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κ.Λιάτου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2" w:type="dxa"/>
          </w:tcPr>
          <w:p w:rsidR="00C51A40" w:rsidRPr="001476DB" w:rsidRDefault="00F13126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Εργ.Δεξιοτήτων</w:t>
            </w:r>
            <w:proofErr w:type="spellEnd"/>
          </w:p>
        </w:tc>
        <w:tc>
          <w:tcPr>
            <w:tcW w:w="2627" w:type="dxa"/>
          </w:tcPr>
          <w:p w:rsidR="00C51A40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37" w:type="dxa"/>
          </w:tcPr>
          <w:p w:rsidR="00C51A40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Γαλλικά</w:t>
            </w:r>
          </w:p>
          <w:p w:rsidR="001476DB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κ.Λισγάρα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κ.Λιάτου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Πληροφορική</w:t>
            </w:r>
          </w:p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κ.Διακογιάννη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2" w:type="dxa"/>
          </w:tcPr>
          <w:p w:rsidR="00E609F9" w:rsidRPr="001476DB" w:rsidRDefault="00E609F9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Φυσικά</w:t>
            </w:r>
          </w:p>
          <w:p w:rsidR="001476DB" w:rsidRPr="001476DB" w:rsidRDefault="00E609F9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κ.Μακρή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627" w:type="dxa"/>
          </w:tcPr>
          <w:p w:rsidR="00A5561E" w:rsidRPr="001476DB" w:rsidRDefault="00A5561E" w:rsidP="00A5561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C51A40" w:rsidRPr="001476DB" w:rsidRDefault="00A5561E" w:rsidP="00A5561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κ.Λιάτου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37" w:type="dxa"/>
          </w:tcPr>
          <w:p w:rsidR="00C51A40" w:rsidRPr="001476DB" w:rsidRDefault="00F13126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Κοιν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. κ. Πολιτική Αγωγή</w:t>
            </w:r>
          </w:p>
        </w:tc>
      </w:tr>
    </w:tbl>
    <w:p w:rsidR="008C4E37" w:rsidRDefault="001476DB" w:rsidP="008C4E3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Η Δασκάλα της τάξης: </w:t>
      </w:r>
      <w:proofErr w:type="spellStart"/>
      <w:r>
        <w:rPr>
          <w:rFonts w:ascii="Arial" w:hAnsi="Arial" w:cs="Arial"/>
          <w:sz w:val="32"/>
          <w:szCs w:val="32"/>
        </w:rPr>
        <w:t>Λαζαρίδου</w:t>
      </w:r>
      <w:proofErr w:type="spellEnd"/>
      <w:r>
        <w:rPr>
          <w:rFonts w:ascii="Arial" w:hAnsi="Arial" w:cs="Arial"/>
          <w:sz w:val="32"/>
          <w:szCs w:val="32"/>
        </w:rPr>
        <w:t xml:space="preserve"> Σεβαστή</w:t>
      </w:r>
    </w:p>
    <w:p w:rsidR="008C4E37" w:rsidRPr="008C4E37" w:rsidRDefault="008C4E37" w:rsidP="008C4E3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ΠΡΟΓΡΑΜΜΑ ΕΝΙΣΧΥΤΙΚΗΣ: Δευτέρα 5</w:t>
      </w:r>
      <w:r w:rsidRPr="008C4E37">
        <w:rPr>
          <w:rFonts w:ascii="Arial" w:hAnsi="Arial" w:cs="Arial"/>
          <w:sz w:val="32"/>
          <w:szCs w:val="32"/>
          <w:vertAlign w:val="superscript"/>
        </w:rPr>
        <w:t>η</w:t>
      </w:r>
      <w:r>
        <w:rPr>
          <w:rFonts w:ascii="Arial" w:hAnsi="Arial" w:cs="Arial"/>
          <w:sz w:val="32"/>
          <w:szCs w:val="32"/>
        </w:rPr>
        <w:t xml:space="preserve"> ώρα</w:t>
      </w:r>
    </w:p>
    <w:sectPr w:rsidR="008C4E37" w:rsidRPr="008C4E37" w:rsidSect="00C51A4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A40"/>
    <w:rsid w:val="00091A08"/>
    <w:rsid w:val="001476DB"/>
    <w:rsid w:val="001F4491"/>
    <w:rsid w:val="003D09E8"/>
    <w:rsid w:val="004E323B"/>
    <w:rsid w:val="00717E39"/>
    <w:rsid w:val="008C4E37"/>
    <w:rsid w:val="00A5561E"/>
    <w:rsid w:val="00C51A40"/>
    <w:rsid w:val="00D67B0F"/>
    <w:rsid w:val="00E609F9"/>
    <w:rsid w:val="00F1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dcterms:created xsi:type="dcterms:W3CDTF">2023-10-16T05:51:00Z</dcterms:created>
  <dcterms:modified xsi:type="dcterms:W3CDTF">2023-10-16T05:51:00Z</dcterms:modified>
</cp:coreProperties>
</file>