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B0" w:rsidRDefault="004455B0" w:rsidP="004455B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2</w:t>
      </w:r>
      <w:r w:rsidRPr="004455B0"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el-GR" w:eastAsia="en-GB"/>
        </w:rPr>
        <w:t>ο</w:t>
      </w: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Δημοτικό Σχολείο ΓΛΥΦΑΔΑΣ                         </w:t>
      </w:r>
      <w:r w:rsidR="00155F3E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                     ΓΛΥΦΑΔΑ 28</w:t>
      </w:r>
      <w:r w:rsidR="00894D0D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/09/2024</w:t>
      </w:r>
    </w:p>
    <w:p w:rsidR="004455B0" w:rsidRDefault="004455B0" w:rsidP="004455B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4455B0" w:rsidRDefault="004455B0" w:rsidP="004455B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4455B0" w:rsidRDefault="004455B0" w:rsidP="004455B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4455B0" w:rsidRDefault="004455B0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ΑΝΑΚΟΙΝΩΣΗ</w:t>
      </w:r>
    </w:p>
    <w:p w:rsidR="004746DA" w:rsidRDefault="004746DA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155F3E" w:rsidRDefault="00894D0D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  <w:lang w:val="el-GR" w:eastAsia="en-GB"/>
        </w:rPr>
      </w:pPr>
      <w:r w:rsidRPr="004746DA">
        <w:rPr>
          <w:rFonts w:ascii="Arial" w:eastAsia="Times New Roman" w:hAnsi="Arial" w:cs="Arial"/>
          <w:color w:val="222222"/>
          <w:sz w:val="24"/>
          <w:szCs w:val="24"/>
          <w:u w:val="single"/>
          <w:lang w:val="el-GR" w:eastAsia="en-GB"/>
        </w:rPr>
        <w:t xml:space="preserve">ΘΕΜΑ: </w:t>
      </w:r>
      <w:r w:rsidRPr="002242B0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l-GR" w:eastAsia="en-GB"/>
        </w:rPr>
        <w:t>«</w:t>
      </w:r>
      <w:r w:rsidRPr="004746DA">
        <w:rPr>
          <w:rFonts w:ascii="Arial" w:eastAsia="Times New Roman" w:hAnsi="Arial" w:cs="Arial"/>
          <w:color w:val="222222"/>
          <w:sz w:val="24"/>
          <w:szCs w:val="24"/>
          <w:u w:val="single"/>
          <w:lang w:val="el-GR" w:eastAsia="en-GB"/>
        </w:rPr>
        <w:t xml:space="preserve">Λειτουργία </w:t>
      </w:r>
      <w:r w:rsidR="00155F3E" w:rsidRPr="004746DA">
        <w:rPr>
          <w:rFonts w:ascii="Arial" w:eastAsia="Times New Roman" w:hAnsi="Arial" w:cs="Arial"/>
          <w:color w:val="222222"/>
          <w:sz w:val="24"/>
          <w:szCs w:val="24"/>
          <w:u w:val="single"/>
          <w:lang w:val="el-GR" w:eastAsia="en-GB"/>
        </w:rPr>
        <w:t>Ολοήμερου Σχολείου</w:t>
      </w:r>
    </w:p>
    <w:p w:rsidR="002242B0" w:rsidRPr="004746DA" w:rsidRDefault="002242B0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  <w:lang w:val="el-GR" w:eastAsia="en-GB"/>
        </w:rPr>
      </w:pPr>
    </w:p>
    <w:p w:rsidR="004455B0" w:rsidRPr="002242B0" w:rsidRDefault="00155F3E" w:rsidP="004455B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l-GR" w:eastAsia="en-GB"/>
        </w:rPr>
      </w:pPr>
      <w:r w:rsidRPr="002242B0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l-GR" w:eastAsia="en-GB"/>
        </w:rPr>
        <w:t>Πρόωρη αποχώρηση μαθητών/τριών</w:t>
      </w:r>
      <w:r w:rsidR="004455B0" w:rsidRPr="002242B0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l-GR" w:eastAsia="en-GB"/>
        </w:rPr>
        <w:t>»</w:t>
      </w:r>
    </w:p>
    <w:p w:rsidR="004455B0" w:rsidRPr="002242B0" w:rsidRDefault="004455B0" w:rsidP="004455B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l-GR" w:eastAsia="en-GB"/>
        </w:rPr>
      </w:pPr>
    </w:p>
    <w:p w:rsidR="004455B0" w:rsidRPr="004746DA" w:rsidRDefault="004455B0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  <w:lang w:val="el-GR" w:eastAsia="en-GB"/>
        </w:rPr>
      </w:pPr>
    </w:p>
    <w:p w:rsidR="004455B0" w:rsidRDefault="004455B0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E162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E1620F" w:rsidRDefault="002242B0" w:rsidP="002242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                                                         </w:t>
      </w:r>
      <w:r w:rsidR="009A70CD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ΠΡΟΣ</w:t>
      </w:r>
    </w:p>
    <w:p w:rsidR="00155F3E" w:rsidRDefault="004455B0" w:rsidP="002242B0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ΓΟΝΕΙΣ ΚΑΙ ΚΗΔΕΜΟΝΕΣ </w:t>
      </w:r>
    </w:p>
    <w:p w:rsidR="002242B0" w:rsidRDefault="002242B0" w:rsidP="002242B0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242B0" w:rsidRDefault="002242B0" w:rsidP="002242B0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4746DA" w:rsidRDefault="004746DA" w:rsidP="00155F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155F3E" w:rsidP="004746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Αξιότιμοι γονείς</w:t>
      </w:r>
      <w:r w:rsidR="004746DA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και κηδεμόνες των μαθητών</w:t>
      </w:r>
      <w:r w:rsidR="00DF565E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/τριών του</w:t>
      </w:r>
      <w:r w:rsidR="004746DA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Ολοήμερου Σ</w:t>
      </w:r>
      <w:r w:rsidR="00DF565E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χολείου</w:t>
      </w:r>
      <w:r w:rsidR="004746DA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,</w:t>
      </w:r>
    </w:p>
    <w:p w:rsidR="004746DA" w:rsidRDefault="004746DA" w:rsidP="004746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155F3E" w:rsidRDefault="00894D0D" w:rsidP="00155F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Σ</w:t>
      </w:r>
      <w:r w:rsidR="004455B0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ας ενημερώνουμε</w:t>
      </w:r>
      <w:r w:rsidR="002242B0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,</w:t>
      </w:r>
      <w:r w:rsidR="004455B0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ότι</w:t>
      </w:r>
      <w:r w:rsidR="00155F3E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σε περίπτωση πρόωρης αποχώρησης μαθητών από το Ολοήμερο Σχολείο να το γνωστοποιείτε και να ενημερώνετε τον Σύλλογο Διδασκόντων </w:t>
      </w:r>
      <w:r w:rsidR="00155F3E" w:rsidRPr="002242B0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l-GR" w:eastAsia="en-GB"/>
        </w:rPr>
        <w:t>εγκαίρως το αργότερο έως 12:25</w:t>
      </w:r>
      <w:r w:rsidR="002242B0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l-GR" w:eastAsia="en-GB"/>
        </w:rPr>
        <w:t xml:space="preserve"> </w:t>
      </w:r>
      <w:r w:rsidR="002242B0" w:rsidRPr="002242B0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καθημερινώς</w:t>
      </w:r>
      <w:r w:rsidR="002242B0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, προκειμένου διευθέτησης!</w:t>
      </w:r>
    </w:p>
    <w:p w:rsidR="00155F3E" w:rsidRDefault="00155F3E" w:rsidP="00155F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155F3E" w:rsidRDefault="00155F3E" w:rsidP="00155F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Τίθεται θέμα ασφάλειας μαθητών, όταν αιφνιδίως κι άνευ προειδοποίησης, και μάλιστα κατά την ώρα της αποχώρησης στις 15:00, διατυπώνεται το αίτημά σας στον εκπαιδευτικό που είναι υπεύθυνος αποχώρησης ή εφημερία</w:t>
      </w:r>
      <w:r w:rsidR="002242B0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στην είσοδο – έξοδο της παρόδου Δημοκρατίας</w:t>
      </w: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. </w:t>
      </w:r>
    </w:p>
    <w:p w:rsidR="00155F3E" w:rsidRDefault="00155F3E" w:rsidP="00155F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155F3E" w:rsidRDefault="00155F3E" w:rsidP="00155F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Οι τσάντες των μαθητών βρίσκονται στην αίθουσα, ενώ βρίσκονται σε διάλειμμα και δεν έχει ληφθεί μέριμνα συμπλήρωσης του σχετικού εντύπου.</w:t>
      </w:r>
    </w:p>
    <w:p w:rsidR="002242B0" w:rsidRDefault="002242B0" w:rsidP="00155F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242B0" w:rsidRPr="002242B0" w:rsidRDefault="002242B0" w:rsidP="00155F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lang w:val="el-GR" w:eastAsia="en-GB"/>
        </w:rPr>
      </w:pPr>
      <w:r w:rsidRPr="002242B0">
        <w:rPr>
          <w:rFonts w:ascii="Arial" w:eastAsia="Times New Roman" w:hAnsi="Arial" w:cs="Arial"/>
          <w:color w:val="222222"/>
          <w:sz w:val="24"/>
          <w:szCs w:val="24"/>
          <w:u w:val="single"/>
          <w:lang w:val="el-GR" w:eastAsia="en-GB"/>
        </w:rPr>
        <w:t>Σαφέστατα θα εξυπηρετούμε και δεν τίθεται λόγος σε περίπτωση έκτα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val="el-GR" w:eastAsia="en-GB"/>
        </w:rPr>
        <w:t>κτη, που δεν δύναται να προβλεφθεί,  λόγω της καλής συνεργασίας του σχολείου με τους γονείς και κηδεμόνες των μαθητών.</w:t>
      </w:r>
    </w:p>
    <w:p w:rsidR="00FE1E48" w:rsidRDefault="00FE1E48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.</w:t>
      </w:r>
      <w:r w:rsidR="00155F3E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</w:t>
      </w:r>
    </w:p>
    <w:p w:rsidR="002941CA" w:rsidRDefault="002941CA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FE1E48" w:rsidRDefault="00020876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Μετά τιμής</w:t>
      </w:r>
    </w:p>
    <w:p w:rsidR="002242B0" w:rsidRDefault="002242B0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242B0" w:rsidRDefault="002242B0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242B0" w:rsidRDefault="002242B0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242B0" w:rsidRDefault="002242B0" w:rsidP="002242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Ο ΣΥΛΛΟΓΟΣ ΔΙΔΑΣΚΟΝΤΩΝ</w:t>
      </w:r>
    </w:p>
    <w:p w:rsidR="002242B0" w:rsidRDefault="002242B0" w:rsidP="002242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&amp;</w:t>
      </w:r>
    </w:p>
    <w:p w:rsidR="002242B0" w:rsidRDefault="002242B0" w:rsidP="002242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020876" w:rsidRDefault="00020876" w:rsidP="002242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Η ΔΙΕΥΘΥΝΤΡΙΑ</w:t>
      </w:r>
    </w:p>
    <w:p w:rsidR="00020876" w:rsidRDefault="00020876" w:rsidP="002242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ΧΑΝΙΩΤΗ ΜΑΡΟΥΣΩ</w:t>
      </w:r>
    </w:p>
    <w:p w:rsidR="00020876" w:rsidRDefault="00020876" w:rsidP="002242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2242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sectPr w:rsidR="002941CA" w:rsidSect="00803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C38"/>
    <w:multiLevelType w:val="hybridMultilevel"/>
    <w:tmpl w:val="51D6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54D"/>
    <w:rsid w:val="00020876"/>
    <w:rsid w:val="0009480B"/>
    <w:rsid w:val="000B0173"/>
    <w:rsid w:val="000F16D3"/>
    <w:rsid w:val="00133C3D"/>
    <w:rsid w:val="00155F3E"/>
    <w:rsid w:val="002242B0"/>
    <w:rsid w:val="002624A7"/>
    <w:rsid w:val="0027317F"/>
    <w:rsid w:val="00291A78"/>
    <w:rsid w:val="002941CA"/>
    <w:rsid w:val="002C2E5E"/>
    <w:rsid w:val="002D5928"/>
    <w:rsid w:val="00330562"/>
    <w:rsid w:val="003B4D9F"/>
    <w:rsid w:val="003C2801"/>
    <w:rsid w:val="004409C0"/>
    <w:rsid w:val="004455B0"/>
    <w:rsid w:val="004746DA"/>
    <w:rsid w:val="004B1BCA"/>
    <w:rsid w:val="004E2E87"/>
    <w:rsid w:val="004F5157"/>
    <w:rsid w:val="005474A1"/>
    <w:rsid w:val="00556887"/>
    <w:rsid w:val="00596917"/>
    <w:rsid w:val="006410DB"/>
    <w:rsid w:val="006624CD"/>
    <w:rsid w:val="0068568D"/>
    <w:rsid w:val="00697669"/>
    <w:rsid w:val="006A4B9E"/>
    <w:rsid w:val="00711247"/>
    <w:rsid w:val="007769C5"/>
    <w:rsid w:val="0080386F"/>
    <w:rsid w:val="00824D98"/>
    <w:rsid w:val="00894D0D"/>
    <w:rsid w:val="0089654D"/>
    <w:rsid w:val="008C6476"/>
    <w:rsid w:val="009A70CD"/>
    <w:rsid w:val="00A84DC6"/>
    <w:rsid w:val="00AD113A"/>
    <w:rsid w:val="00AF2310"/>
    <w:rsid w:val="00B07C98"/>
    <w:rsid w:val="00B159DE"/>
    <w:rsid w:val="00B559ED"/>
    <w:rsid w:val="00B61952"/>
    <w:rsid w:val="00B66B62"/>
    <w:rsid w:val="00C522B4"/>
    <w:rsid w:val="00C71A5E"/>
    <w:rsid w:val="00C93CB6"/>
    <w:rsid w:val="00CB05D9"/>
    <w:rsid w:val="00D0419D"/>
    <w:rsid w:val="00D25A4D"/>
    <w:rsid w:val="00DF2589"/>
    <w:rsid w:val="00DF565E"/>
    <w:rsid w:val="00DF5D4D"/>
    <w:rsid w:val="00E1620F"/>
    <w:rsid w:val="00E56033"/>
    <w:rsid w:val="00E5676E"/>
    <w:rsid w:val="00EB4CB3"/>
    <w:rsid w:val="00ED6FA8"/>
    <w:rsid w:val="00F46D91"/>
    <w:rsid w:val="00FE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E1620F"/>
  </w:style>
  <w:style w:type="paragraph" w:styleId="a3">
    <w:name w:val="Balloon Text"/>
    <w:basedOn w:val="a"/>
    <w:link w:val="Char"/>
    <w:uiPriority w:val="99"/>
    <w:semiHidden/>
    <w:unhideWhenUsed/>
    <w:rsid w:val="00E1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620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94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4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6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7011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1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18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2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40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6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16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65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87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3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9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70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84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24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9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6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65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8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Marouso</dc:creator>
  <cp:lastModifiedBy>Marouso</cp:lastModifiedBy>
  <cp:revision>7</cp:revision>
  <dcterms:created xsi:type="dcterms:W3CDTF">2024-09-28T14:48:00Z</dcterms:created>
  <dcterms:modified xsi:type="dcterms:W3CDTF">2024-09-28T15:23:00Z</dcterms:modified>
</cp:coreProperties>
</file>